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FB6A" w14:textId="77777777" w:rsidR="00C86233" w:rsidRPr="00E04562" w:rsidRDefault="00C86233" w:rsidP="00D20EE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E04562">
        <w:rPr>
          <w:b/>
          <w:bCs/>
          <w:sz w:val="24"/>
          <w:lang w:eastAsia="en-US"/>
        </w:rPr>
        <w:t>Uchwała Nr</w:t>
      </w:r>
      <w:r w:rsidR="00D20EEA" w:rsidRPr="00E04562">
        <w:rPr>
          <w:b/>
          <w:bCs/>
          <w:sz w:val="24"/>
          <w:lang w:eastAsia="en-US"/>
        </w:rPr>
        <w:t>………….</w:t>
      </w:r>
    </w:p>
    <w:p w14:paraId="3FB1CB6D" w14:textId="77777777" w:rsidR="00C86233" w:rsidRPr="00E04562" w:rsidRDefault="00C86233" w:rsidP="00D20E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E04562">
        <w:rPr>
          <w:sz w:val="24"/>
          <w:lang w:eastAsia="en-US"/>
        </w:rPr>
        <w:t>Rady Gminy Mieścisko</w:t>
      </w:r>
    </w:p>
    <w:p w14:paraId="22D5FE19" w14:textId="77777777" w:rsidR="00C86233" w:rsidRPr="00E04562" w:rsidRDefault="00C86233" w:rsidP="00D20E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E04562">
        <w:rPr>
          <w:sz w:val="24"/>
          <w:lang w:eastAsia="en-US"/>
        </w:rPr>
        <w:t xml:space="preserve">z dnia </w:t>
      </w:r>
      <w:r w:rsidR="00D20EEA" w:rsidRPr="00E04562">
        <w:rPr>
          <w:sz w:val="24"/>
          <w:lang w:eastAsia="en-US"/>
        </w:rPr>
        <w:t>……………….</w:t>
      </w:r>
      <w:r w:rsidRPr="00E04562">
        <w:rPr>
          <w:sz w:val="24"/>
          <w:lang w:eastAsia="en-US"/>
        </w:rPr>
        <w:t xml:space="preserve"> r.</w:t>
      </w:r>
    </w:p>
    <w:p w14:paraId="0681D556" w14:textId="77777777" w:rsidR="00C86233" w:rsidRPr="00E04562" w:rsidRDefault="00C86233" w:rsidP="00C862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E04562">
        <w:rPr>
          <w:sz w:val="24"/>
          <w:lang w:eastAsia="en-US"/>
        </w:rPr>
        <w:t xml:space="preserve">w sprawie </w:t>
      </w:r>
      <w:r w:rsidRPr="00E04562">
        <w:rPr>
          <w:b/>
          <w:bCs/>
          <w:sz w:val="24"/>
          <w:lang w:eastAsia="en-US"/>
        </w:rPr>
        <w:t>określenia rodzajów świadczeń, warunków i sposobu ich przyznawania w</w:t>
      </w:r>
    </w:p>
    <w:p w14:paraId="3DE1E5F6" w14:textId="77777777" w:rsidR="00C86233" w:rsidRPr="00E04562" w:rsidRDefault="00C86233" w:rsidP="00C862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E04562">
        <w:rPr>
          <w:b/>
          <w:bCs/>
          <w:sz w:val="24"/>
          <w:lang w:eastAsia="en-US"/>
        </w:rPr>
        <w:t>ramach środków przeznaczonych na pomoc zdrowotną dla nauczycieli zatrudnionych w</w:t>
      </w:r>
    </w:p>
    <w:p w14:paraId="1E3FDE2B" w14:textId="074041E4" w:rsidR="00C86233" w:rsidRPr="00E04562" w:rsidRDefault="00C86233" w:rsidP="00C862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E04562">
        <w:rPr>
          <w:b/>
          <w:bCs/>
          <w:sz w:val="24"/>
          <w:lang w:eastAsia="en-US"/>
        </w:rPr>
        <w:t xml:space="preserve">szkołach, </w:t>
      </w:r>
      <w:r w:rsidR="00BA29DC" w:rsidRPr="00E04562">
        <w:rPr>
          <w:b/>
          <w:bCs/>
          <w:sz w:val="24"/>
          <w:lang w:eastAsia="en-US"/>
        </w:rPr>
        <w:t xml:space="preserve">przedszkolach </w:t>
      </w:r>
      <w:r w:rsidRPr="00E04562">
        <w:rPr>
          <w:b/>
          <w:bCs/>
          <w:sz w:val="24"/>
          <w:lang w:eastAsia="en-US"/>
        </w:rPr>
        <w:t>dla których organem prowadzącym jest Gmina Mieścisko.</w:t>
      </w:r>
    </w:p>
    <w:p w14:paraId="133ADC42" w14:textId="77777777" w:rsidR="00D20EEA" w:rsidRPr="00E04562" w:rsidRDefault="00D20EEA" w:rsidP="00C862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14:paraId="54209223" w14:textId="77777777" w:rsidR="00C86233" w:rsidRPr="00E04562" w:rsidRDefault="00C86233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Na podstawie art.18 ust.2 pkt 15</w:t>
      </w:r>
      <w:r w:rsidR="00D20EEA" w:rsidRPr="00E04562">
        <w:rPr>
          <w:sz w:val="24"/>
          <w:lang w:eastAsia="en-US"/>
        </w:rPr>
        <w:t xml:space="preserve"> </w:t>
      </w:r>
      <w:r w:rsidRPr="00E04562">
        <w:rPr>
          <w:sz w:val="24"/>
          <w:lang w:eastAsia="en-US"/>
        </w:rPr>
        <w:t>ustawy z dnia 8 marca 1990 r. o samorządzie</w:t>
      </w:r>
    </w:p>
    <w:p w14:paraId="00933178" w14:textId="77777777" w:rsidR="00C86233" w:rsidRPr="00E04562" w:rsidRDefault="00C86233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gminnym (Dz.U. z 20</w:t>
      </w:r>
      <w:r w:rsidR="00D20EEA" w:rsidRPr="00E04562">
        <w:rPr>
          <w:sz w:val="24"/>
          <w:lang w:eastAsia="en-US"/>
        </w:rPr>
        <w:t>1</w:t>
      </w:r>
      <w:r w:rsidR="003D4659" w:rsidRPr="00E04562">
        <w:rPr>
          <w:sz w:val="24"/>
          <w:lang w:eastAsia="en-US"/>
        </w:rPr>
        <w:t>9</w:t>
      </w:r>
      <w:r w:rsidRPr="00E04562">
        <w:rPr>
          <w:sz w:val="24"/>
          <w:lang w:eastAsia="en-US"/>
        </w:rPr>
        <w:t xml:space="preserve"> r. </w:t>
      </w:r>
      <w:r w:rsidR="00D20EEA" w:rsidRPr="00E04562">
        <w:rPr>
          <w:sz w:val="24"/>
          <w:lang w:eastAsia="en-US"/>
        </w:rPr>
        <w:t>poz.</w:t>
      </w:r>
      <w:r w:rsidR="003D4659" w:rsidRPr="00E04562">
        <w:rPr>
          <w:sz w:val="24"/>
          <w:lang w:eastAsia="en-US"/>
        </w:rPr>
        <w:t>506</w:t>
      </w:r>
      <w:r w:rsidRPr="00E04562">
        <w:rPr>
          <w:sz w:val="24"/>
          <w:lang w:eastAsia="en-US"/>
        </w:rPr>
        <w:t>) oraz art.72</w:t>
      </w:r>
      <w:r w:rsidR="00323104" w:rsidRPr="00E04562">
        <w:rPr>
          <w:sz w:val="24"/>
          <w:lang w:eastAsia="en-US"/>
        </w:rPr>
        <w:t xml:space="preserve"> u</w:t>
      </w:r>
      <w:r w:rsidRPr="00E04562">
        <w:rPr>
          <w:sz w:val="24"/>
          <w:lang w:eastAsia="en-US"/>
        </w:rPr>
        <w:t>stawy z dnia 26 stycznia 1981 r. Karta Nauczyciela (Dz. U. z 20</w:t>
      </w:r>
      <w:r w:rsidR="00323104" w:rsidRPr="00E04562">
        <w:rPr>
          <w:sz w:val="24"/>
          <w:lang w:eastAsia="en-US"/>
        </w:rPr>
        <w:t>18</w:t>
      </w:r>
      <w:r w:rsidRPr="00E04562">
        <w:rPr>
          <w:sz w:val="24"/>
          <w:lang w:eastAsia="en-US"/>
        </w:rPr>
        <w:t xml:space="preserve"> r.poz.</w:t>
      </w:r>
      <w:r w:rsidR="00323104" w:rsidRPr="00E04562">
        <w:rPr>
          <w:sz w:val="24"/>
          <w:lang w:eastAsia="en-US"/>
        </w:rPr>
        <w:t>967</w:t>
      </w:r>
      <w:r w:rsidRPr="00E04562">
        <w:rPr>
          <w:sz w:val="24"/>
          <w:lang w:eastAsia="en-US"/>
        </w:rPr>
        <w:t xml:space="preserve"> ze</w:t>
      </w:r>
      <w:r w:rsidR="00323104" w:rsidRPr="00E04562">
        <w:rPr>
          <w:sz w:val="24"/>
          <w:lang w:eastAsia="en-US"/>
        </w:rPr>
        <w:t xml:space="preserve"> zm.) </w:t>
      </w:r>
      <w:r w:rsidRPr="00E04562">
        <w:rPr>
          <w:sz w:val="24"/>
          <w:lang w:eastAsia="en-US"/>
        </w:rPr>
        <w:t>Rada Gminy Mieścisko uchwala, co następuje:</w:t>
      </w:r>
    </w:p>
    <w:p w14:paraId="29DD7986" w14:textId="77777777" w:rsidR="00323104" w:rsidRPr="00E04562" w:rsidRDefault="00323104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F94CB99" w14:textId="6A53A058" w:rsidR="00F05475" w:rsidRDefault="00C86233" w:rsidP="0032310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§1</w:t>
      </w:r>
      <w:r w:rsidR="00323104" w:rsidRPr="00E04562">
        <w:rPr>
          <w:sz w:val="24"/>
          <w:lang w:eastAsia="en-US"/>
        </w:rPr>
        <w:t xml:space="preserve">.Określa się rodzaje świadczeń przyznawanych w ramach pomocy zdrowotnej </w:t>
      </w:r>
      <w:r w:rsidR="00F95B08" w:rsidRPr="00E04562">
        <w:rPr>
          <w:sz w:val="24"/>
          <w:lang w:eastAsia="en-US"/>
        </w:rPr>
        <w:t>oraz warunki i sposób ich przyznawania</w:t>
      </w:r>
      <w:r w:rsidR="00F05475">
        <w:rPr>
          <w:sz w:val="24"/>
          <w:lang w:eastAsia="en-US"/>
        </w:rPr>
        <w:t>:</w:t>
      </w:r>
    </w:p>
    <w:p w14:paraId="7F683C39" w14:textId="661C0F31" w:rsidR="00C86233" w:rsidRDefault="00F05475" w:rsidP="00F0547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1) </w:t>
      </w:r>
      <w:r w:rsidR="00323104" w:rsidRPr="00F05475">
        <w:rPr>
          <w:sz w:val="24"/>
          <w:lang w:eastAsia="en-US"/>
        </w:rPr>
        <w:t>nauczycielom</w:t>
      </w:r>
      <w:r w:rsidR="00F95B08" w:rsidRPr="00F05475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zatrudnionym w </w:t>
      </w:r>
      <w:r w:rsidRPr="00F05475">
        <w:rPr>
          <w:sz w:val="24"/>
          <w:lang w:eastAsia="en-US"/>
        </w:rPr>
        <w:t>szk</w:t>
      </w:r>
      <w:r>
        <w:rPr>
          <w:sz w:val="24"/>
          <w:lang w:eastAsia="en-US"/>
        </w:rPr>
        <w:t xml:space="preserve">ołach i przedszkolach </w:t>
      </w:r>
      <w:r w:rsidR="00323104" w:rsidRPr="00F05475">
        <w:rPr>
          <w:sz w:val="24"/>
          <w:lang w:eastAsia="en-US"/>
        </w:rPr>
        <w:t xml:space="preserve">prowadzonych przez Gminę </w:t>
      </w:r>
      <w:r w:rsidR="001E7243" w:rsidRPr="00F05475">
        <w:rPr>
          <w:sz w:val="24"/>
          <w:lang w:eastAsia="en-US"/>
        </w:rPr>
        <w:t>Mieścisko</w:t>
      </w:r>
      <w:r>
        <w:rPr>
          <w:sz w:val="24"/>
          <w:lang w:eastAsia="en-US"/>
        </w:rPr>
        <w:t>;</w:t>
      </w:r>
    </w:p>
    <w:p w14:paraId="54D2C8CE" w14:textId="53169E95" w:rsidR="00F05475" w:rsidRPr="00F05475" w:rsidRDefault="00F05475" w:rsidP="00F0547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2) nauczycielom emerytom, rencistom oraz nauczycielom </w:t>
      </w:r>
      <w:r w:rsidR="00CD72AC">
        <w:rPr>
          <w:sz w:val="24"/>
          <w:lang w:eastAsia="en-US"/>
        </w:rPr>
        <w:t>przebywających na świadczeniu kompensacyjnym.</w:t>
      </w:r>
    </w:p>
    <w:p w14:paraId="0BC920B3" w14:textId="3DF81C63" w:rsidR="00A836D0" w:rsidRDefault="00A836D0" w:rsidP="000837E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A352DEB" w14:textId="1C5E66BD" w:rsidR="00A836D0" w:rsidRPr="00E04562" w:rsidRDefault="00C542E3" w:rsidP="00A836D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§</w:t>
      </w:r>
      <w:r>
        <w:rPr>
          <w:sz w:val="24"/>
          <w:lang w:eastAsia="en-US"/>
        </w:rPr>
        <w:t xml:space="preserve"> </w:t>
      </w:r>
      <w:r w:rsidR="00125E3A">
        <w:rPr>
          <w:sz w:val="24"/>
          <w:lang w:eastAsia="en-US"/>
        </w:rPr>
        <w:t>2</w:t>
      </w:r>
      <w:r w:rsidR="00A836D0" w:rsidRPr="00E04562">
        <w:rPr>
          <w:sz w:val="24"/>
          <w:lang w:eastAsia="en-US"/>
        </w:rPr>
        <w:t>.</w:t>
      </w:r>
      <w:r>
        <w:rPr>
          <w:sz w:val="24"/>
          <w:lang w:eastAsia="en-US"/>
        </w:rPr>
        <w:t>1.</w:t>
      </w:r>
      <w:r w:rsidR="00A836D0">
        <w:rPr>
          <w:sz w:val="24"/>
          <w:lang w:eastAsia="en-US"/>
        </w:rPr>
        <w:t>Pomoc zdrowotna przyznawana jest nauczycielowi w związku z</w:t>
      </w:r>
      <w:r w:rsidR="00A836D0" w:rsidRPr="00E04562">
        <w:rPr>
          <w:sz w:val="24"/>
          <w:lang w:eastAsia="en-US"/>
        </w:rPr>
        <w:t>:</w:t>
      </w:r>
    </w:p>
    <w:p w14:paraId="752F78E5" w14:textId="2A199E72" w:rsidR="00A836D0" w:rsidRDefault="00A836D0" w:rsidP="00A836D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1) przewlekł</w:t>
      </w:r>
      <w:r w:rsidR="00C542E3">
        <w:rPr>
          <w:sz w:val="24"/>
          <w:lang w:eastAsia="en-US"/>
        </w:rPr>
        <w:t>ą</w:t>
      </w:r>
      <w:r w:rsidRPr="00E04562">
        <w:rPr>
          <w:sz w:val="24"/>
          <w:lang w:eastAsia="en-US"/>
        </w:rPr>
        <w:t xml:space="preserve"> lub ciężk</w:t>
      </w:r>
      <w:r w:rsidR="00C542E3">
        <w:rPr>
          <w:sz w:val="24"/>
          <w:lang w:eastAsia="en-US"/>
        </w:rPr>
        <w:t>ą</w:t>
      </w:r>
      <w:r w:rsidRPr="00E04562">
        <w:rPr>
          <w:sz w:val="24"/>
          <w:lang w:eastAsia="en-US"/>
        </w:rPr>
        <w:t xml:space="preserve"> chorob</w:t>
      </w:r>
      <w:r w:rsidR="00C542E3">
        <w:rPr>
          <w:sz w:val="24"/>
          <w:lang w:eastAsia="en-US"/>
        </w:rPr>
        <w:t>ą</w:t>
      </w:r>
      <w:r w:rsidRPr="00E04562">
        <w:rPr>
          <w:sz w:val="24"/>
          <w:lang w:eastAsia="en-US"/>
        </w:rPr>
        <w:t>,</w:t>
      </w:r>
    </w:p>
    <w:p w14:paraId="33E03C01" w14:textId="118B87E1" w:rsidR="00C542E3" w:rsidRPr="00E04562" w:rsidRDefault="00C542E3" w:rsidP="00A836D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2) leczeniem szpitalnym połączonym z koniecznością dalszego leczenia w domu,</w:t>
      </w:r>
    </w:p>
    <w:p w14:paraId="13ABE1FF" w14:textId="5F684088" w:rsidR="00A836D0" w:rsidRPr="00E04562" w:rsidRDefault="00C542E3" w:rsidP="00C542E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3</w:t>
      </w:r>
      <w:r w:rsidR="00A836D0" w:rsidRPr="00E04562">
        <w:rPr>
          <w:sz w:val="24"/>
          <w:lang w:eastAsia="en-US"/>
        </w:rPr>
        <w:t>) długotrwał</w:t>
      </w:r>
      <w:r>
        <w:rPr>
          <w:sz w:val="24"/>
          <w:lang w:eastAsia="en-US"/>
        </w:rPr>
        <w:t>ym</w:t>
      </w:r>
      <w:r w:rsidR="00A836D0" w:rsidRPr="00E04562">
        <w:rPr>
          <w:sz w:val="24"/>
          <w:lang w:eastAsia="en-US"/>
        </w:rPr>
        <w:t xml:space="preserve"> leczenie</w:t>
      </w:r>
      <w:r>
        <w:rPr>
          <w:sz w:val="24"/>
          <w:lang w:eastAsia="en-US"/>
        </w:rPr>
        <w:t>m specjalistycznym,</w:t>
      </w:r>
    </w:p>
    <w:p w14:paraId="4409A623" w14:textId="08E1C513" w:rsidR="00A836D0" w:rsidRPr="00E04562" w:rsidRDefault="00C542E3" w:rsidP="00A836D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4</w:t>
      </w:r>
      <w:r w:rsidR="00A836D0" w:rsidRPr="00E04562">
        <w:rPr>
          <w:sz w:val="24"/>
          <w:lang w:eastAsia="en-US"/>
        </w:rPr>
        <w:t xml:space="preserve">) </w:t>
      </w:r>
      <w:r>
        <w:rPr>
          <w:sz w:val="24"/>
          <w:lang w:eastAsia="en-US"/>
        </w:rPr>
        <w:t>długotrwałą rehabilitacją związaną z chorobą lub wypadkiem</w:t>
      </w:r>
    </w:p>
    <w:p w14:paraId="413776E3" w14:textId="5EB8AACE" w:rsidR="00A836D0" w:rsidRPr="00E04562" w:rsidRDefault="00C542E3" w:rsidP="00A836D0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5</w:t>
      </w:r>
      <w:r w:rsidR="00A836D0" w:rsidRPr="00E04562">
        <w:rPr>
          <w:sz w:val="24"/>
          <w:lang w:eastAsia="en-US"/>
        </w:rPr>
        <w:t>) koniecznoś</w:t>
      </w:r>
      <w:r w:rsidR="00012ED9">
        <w:rPr>
          <w:sz w:val="24"/>
          <w:lang w:eastAsia="en-US"/>
        </w:rPr>
        <w:t>cią</w:t>
      </w:r>
      <w:r w:rsidR="00A836D0" w:rsidRPr="00E04562">
        <w:rPr>
          <w:sz w:val="24"/>
          <w:lang w:eastAsia="en-US"/>
        </w:rPr>
        <w:t xml:space="preserve"> zakupu sprzętu rehabilitacyjnego, ortopedycznego lub innego wynikającego z posiadanego schorzenia lub niepełnosprawności, niezbędnego do wykonywania zawodu lub ułatwiającego dalsze funkcjonowanie..</w:t>
      </w:r>
    </w:p>
    <w:p w14:paraId="4CE57B58" w14:textId="77777777" w:rsidR="00F95B32" w:rsidRPr="00E04562" w:rsidRDefault="00F95B32" w:rsidP="000837E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2EE2EB7" w14:textId="0544C914" w:rsidR="00C542E3" w:rsidRDefault="00F95B32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2. Świadczen</w:t>
      </w:r>
      <w:r w:rsidR="00C542E3">
        <w:rPr>
          <w:sz w:val="24"/>
          <w:lang w:eastAsia="en-US"/>
        </w:rPr>
        <w:t>ie przyznawane w ramach pomocy zdrowotnej obejmuje refundację całości lub części poniesionych przez nauczyciela kosztów</w:t>
      </w:r>
      <w:r w:rsidR="00012ED9">
        <w:rPr>
          <w:sz w:val="24"/>
          <w:lang w:eastAsia="en-US"/>
        </w:rPr>
        <w:t>:</w:t>
      </w:r>
    </w:p>
    <w:p w14:paraId="643854BF" w14:textId="66830A41" w:rsidR="00F95B32" w:rsidRPr="00E04562" w:rsidRDefault="00F95B32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1) zakupu leków i materiałów medycznych;</w:t>
      </w:r>
    </w:p>
    <w:p w14:paraId="12FB599F" w14:textId="77777777" w:rsidR="00012ED9" w:rsidRDefault="00F95B32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2) specjalistycznego leczenia</w:t>
      </w:r>
      <w:r w:rsidR="00C542E3">
        <w:rPr>
          <w:sz w:val="24"/>
          <w:lang w:eastAsia="en-US"/>
        </w:rPr>
        <w:t xml:space="preserve">, w tym w tym korzystania z konsultacji lekarza specjalisty, </w:t>
      </w:r>
    </w:p>
    <w:p w14:paraId="60180850" w14:textId="745599D4" w:rsidR="00F95B32" w:rsidRPr="00E04562" w:rsidRDefault="00012ED9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3) </w:t>
      </w:r>
      <w:r w:rsidR="00C542E3">
        <w:rPr>
          <w:sz w:val="24"/>
          <w:lang w:eastAsia="en-US"/>
        </w:rPr>
        <w:t>wykonania na podstawie skierowania specjalistycznych badań diagnostycznych lub zabiegów medycznych</w:t>
      </w:r>
    </w:p>
    <w:p w14:paraId="1503D89B" w14:textId="44614B97" w:rsidR="000837E5" w:rsidRPr="00E04562" w:rsidRDefault="00012ED9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4</w:t>
      </w:r>
      <w:r w:rsidR="00F95B32" w:rsidRPr="00E04562">
        <w:rPr>
          <w:sz w:val="24"/>
          <w:lang w:eastAsia="en-US"/>
        </w:rPr>
        <w:t>) zakupu sprzętu rehabilitacyjnego, ortopedycznego lub innego wynikającego z posiadanego schorzenia lub niepełnosprawności.</w:t>
      </w:r>
      <w:r w:rsidR="000837E5" w:rsidRPr="00E04562">
        <w:rPr>
          <w:sz w:val="24"/>
          <w:lang w:eastAsia="en-US"/>
        </w:rPr>
        <w:t xml:space="preserve">. </w:t>
      </w:r>
    </w:p>
    <w:p w14:paraId="4F99693B" w14:textId="02AC2A3C" w:rsidR="00F95B32" w:rsidRDefault="00F95B32" w:rsidP="00F95B3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656401F" w14:textId="63E6A983" w:rsidR="00125E3A" w:rsidRDefault="00125E3A" w:rsidP="00125E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 xml:space="preserve">§ </w:t>
      </w:r>
      <w:r>
        <w:rPr>
          <w:sz w:val="24"/>
          <w:lang w:eastAsia="en-US"/>
        </w:rPr>
        <w:t>3</w:t>
      </w:r>
      <w:r w:rsidRPr="00E04562">
        <w:rPr>
          <w:sz w:val="24"/>
          <w:lang w:eastAsia="en-US"/>
        </w:rPr>
        <w:t>.</w:t>
      </w:r>
      <w:r>
        <w:rPr>
          <w:sz w:val="24"/>
          <w:lang w:eastAsia="en-US"/>
        </w:rPr>
        <w:t>1.Pomoc zdrowotna</w:t>
      </w:r>
      <w:r w:rsidRPr="00E04562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przyznawana jest </w:t>
      </w:r>
      <w:r w:rsidRPr="00E04562">
        <w:rPr>
          <w:sz w:val="24"/>
          <w:lang w:eastAsia="en-US"/>
        </w:rPr>
        <w:t xml:space="preserve"> w formie bezzwrotnego zasiłku </w:t>
      </w:r>
      <w:r>
        <w:rPr>
          <w:sz w:val="24"/>
          <w:lang w:eastAsia="en-US"/>
        </w:rPr>
        <w:t>pieniężnego</w:t>
      </w:r>
      <w:r w:rsidRPr="00E04562">
        <w:rPr>
          <w:sz w:val="24"/>
          <w:lang w:eastAsia="en-US"/>
        </w:rPr>
        <w:t xml:space="preserve"> i może być przyznana nauczycielowi jeden raz w roku </w:t>
      </w:r>
      <w:r>
        <w:rPr>
          <w:sz w:val="24"/>
          <w:lang w:eastAsia="en-US"/>
        </w:rPr>
        <w:t>budżetowym</w:t>
      </w:r>
    </w:p>
    <w:p w14:paraId="2301E2E7" w14:textId="5E220B0B" w:rsidR="005E5F9E" w:rsidRDefault="005E5F9E" w:rsidP="00125E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2.Wysokość przyznanej pomocy zdrowotnej uzależniona jest od:</w:t>
      </w:r>
    </w:p>
    <w:p w14:paraId="0644C99A" w14:textId="1BA110A8" w:rsidR="005E5F9E" w:rsidRDefault="005E5F9E" w:rsidP="00125E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1) przebiegu choroby i jej wpływu na sytuację materialną nauczyciela</w:t>
      </w:r>
    </w:p>
    <w:p w14:paraId="5F0AD85D" w14:textId="472C783B" w:rsidR="00D14699" w:rsidRPr="00E04562" w:rsidRDefault="00D14699" w:rsidP="00D1469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2) wysokości poniesionych i udokumentowanych przez nauczyciela kosztów</w:t>
      </w:r>
      <w:r w:rsidR="005E5F9E">
        <w:rPr>
          <w:sz w:val="24"/>
          <w:lang w:eastAsia="en-US"/>
        </w:rPr>
        <w:t xml:space="preserve">, o których mowa w </w:t>
      </w:r>
      <w:r w:rsidR="005E5F9E" w:rsidRPr="00E04562">
        <w:rPr>
          <w:sz w:val="24"/>
          <w:lang w:eastAsia="en-US"/>
        </w:rPr>
        <w:t>§</w:t>
      </w:r>
      <w:r w:rsidR="005E5F9E">
        <w:rPr>
          <w:sz w:val="24"/>
          <w:lang w:eastAsia="en-US"/>
        </w:rPr>
        <w:t xml:space="preserve"> 2</w:t>
      </w:r>
      <w:r w:rsidR="005E5F9E" w:rsidRPr="00E04562">
        <w:rPr>
          <w:sz w:val="24"/>
          <w:lang w:eastAsia="en-US"/>
        </w:rPr>
        <w:t>.</w:t>
      </w:r>
      <w:r w:rsidR="005E5F9E">
        <w:rPr>
          <w:sz w:val="24"/>
          <w:lang w:eastAsia="en-US"/>
        </w:rPr>
        <w:t>ust.2</w:t>
      </w:r>
      <w:r w:rsidR="00CD72AC">
        <w:rPr>
          <w:sz w:val="24"/>
          <w:lang w:eastAsia="en-US"/>
        </w:rPr>
        <w:t xml:space="preserve"> uchwały</w:t>
      </w:r>
      <w:r w:rsidRPr="00E04562">
        <w:rPr>
          <w:sz w:val="24"/>
          <w:lang w:eastAsia="en-US"/>
        </w:rPr>
        <w:t>;</w:t>
      </w:r>
    </w:p>
    <w:p w14:paraId="3E1B5089" w14:textId="77777777" w:rsidR="00D14699" w:rsidRPr="00E04562" w:rsidRDefault="00D14699" w:rsidP="00D1469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3) sytuacji życiowej, rodzinnej i materialnej nauczyciela;</w:t>
      </w:r>
    </w:p>
    <w:p w14:paraId="525C699E" w14:textId="560DFAFA" w:rsidR="005E5F9E" w:rsidRPr="00E04562" w:rsidRDefault="00CD72AC" w:rsidP="005E5F9E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4</w:t>
      </w:r>
      <w:r w:rsidR="005E5F9E">
        <w:rPr>
          <w:sz w:val="24"/>
          <w:lang w:eastAsia="en-US"/>
        </w:rPr>
        <w:t xml:space="preserve">) wysokości </w:t>
      </w:r>
      <w:r w:rsidR="005E5F9E" w:rsidRPr="00E04562">
        <w:rPr>
          <w:sz w:val="24"/>
          <w:lang w:eastAsia="en-US"/>
        </w:rPr>
        <w:t xml:space="preserve">środków </w:t>
      </w:r>
      <w:r>
        <w:rPr>
          <w:sz w:val="24"/>
          <w:lang w:eastAsia="en-US"/>
        </w:rPr>
        <w:t>przeznaczonych</w:t>
      </w:r>
      <w:r w:rsidR="005E5F9E" w:rsidRPr="00E04562">
        <w:rPr>
          <w:sz w:val="24"/>
          <w:lang w:eastAsia="en-US"/>
        </w:rPr>
        <w:t xml:space="preserve"> na ten cel w budżecie Gminy Mieścisko </w:t>
      </w:r>
      <w:r w:rsidR="005E5F9E">
        <w:rPr>
          <w:sz w:val="24"/>
          <w:lang w:eastAsia="en-US"/>
        </w:rPr>
        <w:t>.</w:t>
      </w:r>
    </w:p>
    <w:p w14:paraId="7703ACC0" w14:textId="77777777" w:rsidR="001E7243" w:rsidRPr="00E04562" w:rsidRDefault="001E7243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862927B" w14:textId="6BB98DCA" w:rsidR="000C4EC0" w:rsidRDefault="001E7243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§</w:t>
      </w:r>
      <w:r w:rsidR="005E5F9E">
        <w:rPr>
          <w:sz w:val="24"/>
          <w:lang w:eastAsia="en-US"/>
        </w:rPr>
        <w:t>4</w:t>
      </w:r>
      <w:r w:rsidRPr="00E04562">
        <w:rPr>
          <w:sz w:val="24"/>
          <w:lang w:eastAsia="en-US"/>
        </w:rPr>
        <w:t xml:space="preserve"> 1</w:t>
      </w:r>
      <w:r w:rsidR="00C86233" w:rsidRPr="00E04562">
        <w:rPr>
          <w:sz w:val="24"/>
          <w:lang w:eastAsia="en-US"/>
        </w:rPr>
        <w:t>.</w:t>
      </w:r>
      <w:r w:rsidR="000C4EC0">
        <w:rPr>
          <w:sz w:val="24"/>
          <w:lang w:eastAsia="en-US"/>
        </w:rPr>
        <w:t>Warunkiem przyznania pomocy zdrowotnej jest złożenie wniosku przez nauczyciela lub osobę przez niego upoważnioną. Wzór wniosku stanowi załącznik nr 1 do uchwały.</w:t>
      </w:r>
    </w:p>
    <w:p w14:paraId="48817A9D" w14:textId="1AB823DC" w:rsidR="000C4EC0" w:rsidRDefault="000C4EC0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2. Do wniosku należy dołączyć:</w:t>
      </w:r>
    </w:p>
    <w:p w14:paraId="25447BF3" w14:textId="74D133C4" w:rsidR="000C4EC0" w:rsidRDefault="000C4EC0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1) dokumenty w postaci faktur lub rachunków wystawionych na nauczyciela, potwierdzające poniesi</w:t>
      </w:r>
      <w:r w:rsidR="00CD72AC">
        <w:rPr>
          <w:sz w:val="24"/>
          <w:lang w:eastAsia="en-US"/>
        </w:rPr>
        <w:t xml:space="preserve">enie kosztów, o których mowa w </w:t>
      </w:r>
      <w:r w:rsidR="00CD72AC" w:rsidRPr="00E04562">
        <w:rPr>
          <w:sz w:val="24"/>
          <w:lang w:eastAsia="en-US"/>
        </w:rPr>
        <w:t>§</w:t>
      </w:r>
      <w:r w:rsidR="00CD72AC">
        <w:rPr>
          <w:sz w:val="24"/>
          <w:lang w:eastAsia="en-US"/>
        </w:rPr>
        <w:t xml:space="preserve"> 2</w:t>
      </w:r>
      <w:r w:rsidR="00CD72AC" w:rsidRPr="00E04562">
        <w:rPr>
          <w:sz w:val="24"/>
          <w:lang w:eastAsia="en-US"/>
        </w:rPr>
        <w:t>.</w:t>
      </w:r>
      <w:r w:rsidR="00CD72AC">
        <w:rPr>
          <w:sz w:val="24"/>
          <w:lang w:eastAsia="en-US"/>
        </w:rPr>
        <w:t xml:space="preserve"> ust.2 uchwały</w:t>
      </w:r>
      <w:r w:rsidR="004746F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w roku w którym składany jest wniosek</w:t>
      </w:r>
      <w:r w:rsidR="00CD72AC">
        <w:rPr>
          <w:sz w:val="24"/>
          <w:lang w:eastAsia="en-US"/>
        </w:rPr>
        <w:t>;</w:t>
      </w:r>
    </w:p>
    <w:p w14:paraId="4910EEA7" w14:textId="3C71BBD0" w:rsidR="000C4EC0" w:rsidRDefault="000C4EC0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2) </w:t>
      </w:r>
      <w:r w:rsidR="00235082">
        <w:rPr>
          <w:sz w:val="24"/>
          <w:lang w:eastAsia="en-US"/>
        </w:rPr>
        <w:t xml:space="preserve">aktualne </w:t>
      </w:r>
      <w:r>
        <w:rPr>
          <w:sz w:val="24"/>
          <w:lang w:eastAsia="en-US"/>
        </w:rPr>
        <w:t xml:space="preserve">zaświadczenie lekarza </w:t>
      </w:r>
      <w:r w:rsidR="00235082">
        <w:rPr>
          <w:sz w:val="24"/>
          <w:lang w:eastAsia="en-US"/>
        </w:rPr>
        <w:t xml:space="preserve">potwierdzające </w:t>
      </w:r>
      <w:r w:rsidRPr="00E04562">
        <w:rPr>
          <w:sz w:val="24"/>
          <w:lang w:eastAsia="en-US"/>
        </w:rPr>
        <w:t>leczeni</w:t>
      </w:r>
      <w:r w:rsidR="00235082">
        <w:rPr>
          <w:sz w:val="24"/>
          <w:lang w:eastAsia="en-US"/>
        </w:rPr>
        <w:t xml:space="preserve">e </w:t>
      </w:r>
      <w:r w:rsidRPr="00E04562">
        <w:rPr>
          <w:sz w:val="24"/>
          <w:lang w:eastAsia="en-US"/>
        </w:rPr>
        <w:t xml:space="preserve"> </w:t>
      </w:r>
      <w:r w:rsidR="00CD72AC">
        <w:rPr>
          <w:sz w:val="24"/>
          <w:lang w:eastAsia="en-US"/>
        </w:rPr>
        <w:t xml:space="preserve">o którym mowa w  </w:t>
      </w:r>
      <w:r w:rsidR="00CD72AC" w:rsidRPr="00E04562">
        <w:rPr>
          <w:sz w:val="24"/>
          <w:lang w:eastAsia="en-US"/>
        </w:rPr>
        <w:t>§</w:t>
      </w:r>
      <w:r w:rsidR="00CD72AC">
        <w:rPr>
          <w:sz w:val="24"/>
          <w:lang w:eastAsia="en-US"/>
        </w:rPr>
        <w:t xml:space="preserve"> 2</w:t>
      </w:r>
      <w:r w:rsidR="00CD72AC" w:rsidRPr="00E04562">
        <w:rPr>
          <w:sz w:val="24"/>
          <w:lang w:eastAsia="en-US"/>
        </w:rPr>
        <w:t>.</w:t>
      </w:r>
      <w:r w:rsidR="00CD72AC">
        <w:rPr>
          <w:sz w:val="24"/>
          <w:lang w:eastAsia="en-US"/>
        </w:rPr>
        <w:t xml:space="preserve"> ust.1.</w:t>
      </w:r>
    </w:p>
    <w:p w14:paraId="08ECE836" w14:textId="723EDD3F" w:rsidR="00352043" w:rsidRDefault="00352043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3) upoważnienie osoby, wydane przez nauczyciela do złożenia w jego imieniu wniosku</w:t>
      </w:r>
      <w:r w:rsidR="00BA29DC">
        <w:rPr>
          <w:sz w:val="24"/>
          <w:lang w:eastAsia="en-US"/>
        </w:rPr>
        <w:t>;</w:t>
      </w:r>
    </w:p>
    <w:p w14:paraId="5A33775F" w14:textId="6DB24FF2" w:rsidR="00235082" w:rsidRDefault="00352043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4</w:t>
      </w:r>
      <w:r w:rsidR="00235082">
        <w:rPr>
          <w:sz w:val="24"/>
          <w:lang w:eastAsia="en-US"/>
        </w:rPr>
        <w:t xml:space="preserve">) </w:t>
      </w:r>
      <w:r w:rsidR="00CD72AC">
        <w:rPr>
          <w:sz w:val="24"/>
          <w:lang w:eastAsia="en-US"/>
        </w:rPr>
        <w:t>o</w:t>
      </w:r>
      <w:r w:rsidR="00235082">
        <w:rPr>
          <w:sz w:val="24"/>
          <w:lang w:eastAsia="en-US"/>
        </w:rPr>
        <w:t>świadczenie o sytuacji materialnej rodziny nauczyciela. Wzór wniosku stanowi załącznik nr 2 do niniejszej uchwały</w:t>
      </w:r>
      <w:r w:rsidR="003154D0">
        <w:rPr>
          <w:sz w:val="24"/>
          <w:lang w:eastAsia="en-US"/>
        </w:rPr>
        <w:t>.</w:t>
      </w:r>
    </w:p>
    <w:p w14:paraId="32B03BC7" w14:textId="2DF20C73" w:rsidR="004746FB" w:rsidRDefault="004746FB" w:rsidP="001E724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3622B4E" w14:textId="4F922B6F" w:rsidR="004746FB" w:rsidRDefault="004746FB" w:rsidP="004746F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sz w:val="24"/>
          <w:lang w:eastAsia="en-US"/>
        </w:rPr>
        <w:t>§</w:t>
      </w:r>
      <w:r>
        <w:rPr>
          <w:sz w:val="24"/>
          <w:lang w:eastAsia="en-US"/>
        </w:rPr>
        <w:t xml:space="preserve"> 5. 1.</w:t>
      </w:r>
      <w:r w:rsidRPr="00E04562">
        <w:rPr>
          <w:sz w:val="24"/>
          <w:lang w:eastAsia="en-US"/>
        </w:rPr>
        <w:t>Wniosek o</w:t>
      </w:r>
      <w:r>
        <w:rPr>
          <w:sz w:val="24"/>
          <w:lang w:eastAsia="en-US"/>
        </w:rPr>
        <w:t xml:space="preserve"> którym mowa </w:t>
      </w:r>
      <w:r w:rsidRPr="00E04562">
        <w:rPr>
          <w:sz w:val="24"/>
          <w:lang w:eastAsia="en-US"/>
        </w:rPr>
        <w:t>§</w:t>
      </w:r>
      <w:r>
        <w:rPr>
          <w:sz w:val="24"/>
          <w:lang w:eastAsia="en-US"/>
        </w:rPr>
        <w:t xml:space="preserve"> 4 nauczyciel składa do Wójta Gminy Mieścisko w terminie do dnia 3</w:t>
      </w:r>
      <w:r w:rsidR="00CD72AC">
        <w:rPr>
          <w:sz w:val="24"/>
          <w:lang w:eastAsia="en-US"/>
        </w:rPr>
        <w:t xml:space="preserve">1 października </w:t>
      </w:r>
      <w:r>
        <w:rPr>
          <w:sz w:val="24"/>
          <w:lang w:eastAsia="en-US"/>
        </w:rPr>
        <w:t xml:space="preserve">każdego roku. </w:t>
      </w:r>
    </w:p>
    <w:p w14:paraId="083A60D6" w14:textId="1979FEEC" w:rsidR="004746FB" w:rsidRDefault="004746FB" w:rsidP="004746F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2. Przyznanie pomocy zdrowotnej lub jej odmowa następuje w formie pisemnej. Odmowa przyznania pomocy wymaga uzasadnienia.</w:t>
      </w:r>
    </w:p>
    <w:p w14:paraId="78356299" w14:textId="321B13AB" w:rsidR="004746FB" w:rsidRDefault="004746FB" w:rsidP="004746F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3. Przyznana pomoc wypłacana jest na konto bankow</w:t>
      </w:r>
      <w:r w:rsidR="00012ED9">
        <w:rPr>
          <w:sz w:val="24"/>
          <w:lang w:eastAsia="en-US"/>
        </w:rPr>
        <w:t>e</w:t>
      </w:r>
      <w:r>
        <w:rPr>
          <w:sz w:val="24"/>
          <w:lang w:eastAsia="en-US"/>
        </w:rPr>
        <w:t xml:space="preserve"> wskazane we wniosku</w:t>
      </w:r>
      <w:r w:rsidR="00012ED9">
        <w:rPr>
          <w:sz w:val="24"/>
          <w:lang w:eastAsia="en-US"/>
        </w:rPr>
        <w:t>.</w:t>
      </w:r>
    </w:p>
    <w:p w14:paraId="6798D699" w14:textId="77777777" w:rsidR="00012ED9" w:rsidRDefault="00012ED9" w:rsidP="004746F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08901EDC" w14:textId="0C43F8B5" w:rsidR="00BC5733" w:rsidRDefault="00BC5733" w:rsidP="00BC57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4562">
        <w:rPr>
          <w:b/>
          <w:bCs/>
          <w:sz w:val="24"/>
          <w:lang w:eastAsia="en-US"/>
        </w:rPr>
        <w:t xml:space="preserve">§ </w:t>
      </w:r>
      <w:r w:rsidR="00012ED9">
        <w:rPr>
          <w:b/>
          <w:bCs/>
          <w:sz w:val="24"/>
          <w:lang w:eastAsia="en-US"/>
        </w:rPr>
        <w:t>6</w:t>
      </w:r>
      <w:r w:rsidRPr="00E04562">
        <w:rPr>
          <w:b/>
          <w:bCs/>
          <w:sz w:val="24"/>
          <w:lang w:eastAsia="en-US"/>
        </w:rPr>
        <w:t xml:space="preserve">. </w:t>
      </w:r>
      <w:r w:rsidRPr="00E04562">
        <w:rPr>
          <w:sz w:val="24"/>
          <w:lang w:eastAsia="en-US"/>
        </w:rPr>
        <w:t>Wykonanie uchwały powierza się Wójtowi Gminy Mieścisko.</w:t>
      </w:r>
    </w:p>
    <w:p w14:paraId="26A8F2F3" w14:textId="77777777" w:rsidR="00012ED9" w:rsidRPr="00E04562" w:rsidRDefault="00012ED9" w:rsidP="00BC57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BFC918D" w14:textId="555DD868" w:rsidR="00BC5733" w:rsidRPr="00E04562" w:rsidRDefault="00BC5733" w:rsidP="00BC5733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E04562">
        <w:rPr>
          <w:b/>
          <w:bCs/>
          <w:sz w:val="24"/>
          <w:lang w:eastAsia="en-US"/>
        </w:rPr>
        <w:t xml:space="preserve">§ </w:t>
      </w:r>
      <w:r w:rsidR="00012ED9">
        <w:rPr>
          <w:b/>
          <w:bCs/>
          <w:sz w:val="24"/>
          <w:lang w:eastAsia="en-US"/>
        </w:rPr>
        <w:t>7</w:t>
      </w:r>
      <w:r w:rsidRPr="00E04562">
        <w:rPr>
          <w:b/>
          <w:bCs/>
          <w:sz w:val="24"/>
          <w:lang w:eastAsia="en-US"/>
        </w:rPr>
        <w:t xml:space="preserve">. </w:t>
      </w:r>
      <w:r w:rsidRPr="00E04562">
        <w:rPr>
          <w:sz w:val="24"/>
          <w:lang w:eastAsia="en-US"/>
        </w:rPr>
        <w:t xml:space="preserve">Traci moc uchwała Nr VIII/107/08 Rady Gminy Mieścisko z dnia 25 czerwca 2008 r. w sprawie </w:t>
      </w:r>
      <w:r w:rsidRPr="00E04562">
        <w:rPr>
          <w:bCs/>
          <w:sz w:val="24"/>
          <w:lang w:eastAsia="en-US"/>
        </w:rPr>
        <w:t>określenia rodzajów świadczeń, warunków i sposobu ich przyznawania w</w:t>
      </w:r>
    </w:p>
    <w:p w14:paraId="43688778" w14:textId="77777777" w:rsidR="00BC5733" w:rsidRPr="00E04562" w:rsidRDefault="00BC5733" w:rsidP="00BC5733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E04562">
        <w:rPr>
          <w:bCs/>
          <w:sz w:val="24"/>
          <w:lang w:eastAsia="en-US"/>
        </w:rPr>
        <w:t>ramach środków przeznaczonych na pomoc zdrowotną dla nauczycieli zatrudnionych w</w:t>
      </w:r>
    </w:p>
    <w:p w14:paraId="1C21D7BE" w14:textId="77777777" w:rsidR="004A5FC6" w:rsidRPr="00E04562" w:rsidRDefault="00BC5733" w:rsidP="00BC5733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E04562">
        <w:rPr>
          <w:bCs/>
          <w:sz w:val="24"/>
          <w:lang w:eastAsia="en-US"/>
        </w:rPr>
        <w:t>przedszkolach, szkołach, dla których organem prowadzącym jest Gmina</w:t>
      </w:r>
      <w:r w:rsidRPr="00E04562">
        <w:rPr>
          <w:b/>
          <w:bCs/>
          <w:sz w:val="24"/>
          <w:lang w:eastAsia="en-US"/>
        </w:rPr>
        <w:t xml:space="preserve"> </w:t>
      </w:r>
      <w:r w:rsidRPr="00E04562">
        <w:rPr>
          <w:bCs/>
          <w:sz w:val="24"/>
          <w:lang w:eastAsia="en-US"/>
        </w:rPr>
        <w:t>Mieścisko.</w:t>
      </w:r>
    </w:p>
    <w:p w14:paraId="595E62FF" w14:textId="6C7967EF" w:rsidR="008D13F4" w:rsidRPr="00E04562" w:rsidRDefault="004A5FC6" w:rsidP="00012ED9">
      <w:pPr>
        <w:spacing w:before="240"/>
        <w:jc w:val="both"/>
        <w:rPr>
          <w:sz w:val="24"/>
        </w:rPr>
      </w:pPr>
      <w:r w:rsidRPr="00E04562">
        <w:rPr>
          <w:b/>
          <w:bCs/>
          <w:sz w:val="24"/>
          <w:lang w:eastAsia="en-US"/>
        </w:rPr>
        <w:t xml:space="preserve">§ </w:t>
      </w:r>
      <w:r w:rsidR="00012ED9">
        <w:rPr>
          <w:b/>
          <w:bCs/>
          <w:sz w:val="24"/>
          <w:lang w:eastAsia="en-US"/>
        </w:rPr>
        <w:t>8</w:t>
      </w:r>
      <w:r w:rsidRPr="00E04562">
        <w:rPr>
          <w:b/>
          <w:bCs/>
          <w:sz w:val="24"/>
          <w:lang w:eastAsia="en-US"/>
        </w:rPr>
        <w:t xml:space="preserve">. </w:t>
      </w:r>
      <w:r w:rsidR="008D13F4" w:rsidRPr="00E04562">
        <w:rPr>
          <w:sz w:val="24"/>
        </w:rPr>
        <w:t xml:space="preserve">Uchwała podlega ogłoszeniu w Dzienniku Urzędowym Województwa Wielkopolskiego i wchodzi w życie z dniem 1 </w:t>
      </w:r>
      <w:r w:rsidR="00012ED9">
        <w:rPr>
          <w:sz w:val="24"/>
        </w:rPr>
        <w:t xml:space="preserve">stycznia </w:t>
      </w:r>
      <w:r w:rsidR="008D13F4" w:rsidRPr="00E04562">
        <w:rPr>
          <w:sz w:val="24"/>
        </w:rPr>
        <w:t>20</w:t>
      </w:r>
      <w:r w:rsidR="00012ED9">
        <w:rPr>
          <w:sz w:val="24"/>
        </w:rPr>
        <w:t>20</w:t>
      </w:r>
      <w:r w:rsidR="008D13F4" w:rsidRPr="00E04562">
        <w:rPr>
          <w:sz w:val="24"/>
        </w:rPr>
        <w:t xml:space="preserve"> r. </w:t>
      </w:r>
    </w:p>
    <w:p w14:paraId="1508BBB6" w14:textId="77777777" w:rsidR="008D13F4" w:rsidRDefault="008D13F4" w:rsidP="008D13F4">
      <w:pPr>
        <w:spacing w:before="180"/>
        <w:jc w:val="center"/>
        <w:rPr>
          <w:b/>
        </w:rPr>
      </w:pPr>
    </w:p>
    <w:p w14:paraId="0B15FE40" w14:textId="77777777" w:rsidR="00BC5733" w:rsidRDefault="00BC5733" w:rsidP="008D13F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5C79B83" w14:textId="77777777" w:rsidR="00BC5733" w:rsidRDefault="00BC5733" w:rsidP="00BC57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5A5EE9F" w14:textId="77777777" w:rsidR="00BC5733" w:rsidRPr="00BC5733" w:rsidRDefault="00BC5733" w:rsidP="00BC57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9C0112B" w14:textId="77777777" w:rsidR="008D13F4" w:rsidRDefault="008D13F4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185F7C6F" w14:textId="77777777" w:rsidR="008D13F4" w:rsidRDefault="008D13F4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223571B0" w14:textId="77777777" w:rsidR="008D13F4" w:rsidRDefault="008D13F4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77572BB9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663560A6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28C9B7AB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5D97DC28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25E5DDD9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7E7C9636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0C9B814B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44BBCE79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73ECC295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5CF1CB08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4306EA51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7B57FB4A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79504C3A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18894123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64949D20" w14:textId="77777777" w:rsidR="00E82751" w:rsidRDefault="00E82751" w:rsidP="004A5FC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</w:p>
    <w:p w14:paraId="04E39FE7" w14:textId="76A021FB" w:rsidR="008D13F4" w:rsidRDefault="008D13F4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844822E" w14:textId="77777777" w:rsidR="00423FC3" w:rsidRDefault="00423FC3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1CC0C0F" w14:textId="77777777" w:rsidR="00D46852" w:rsidRDefault="00D46852" w:rsidP="00D4685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B8455C8" w14:textId="77777777" w:rsidR="00D46852" w:rsidRDefault="00D46852" w:rsidP="00D4685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2B7A22B5" w14:textId="7BF75BA9" w:rsidR="00C86233" w:rsidRPr="00242DDD" w:rsidRDefault="00C86233" w:rsidP="00242DDD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242DDD">
        <w:rPr>
          <w:sz w:val="24"/>
          <w:lang w:eastAsia="en-US"/>
        </w:rPr>
        <w:lastRenderedPageBreak/>
        <w:t>Uzasadnienie</w:t>
      </w:r>
    </w:p>
    <w:p w14:paraId="07923FAA" w14:textId="054448E5" w:rsidR="00C86233" w:rsidRPr="00242DDD" w:rsidRDefault="00C86233" w:rsidP="00242DDD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242DDD">
        <w:rPr>
          <w:sz w:val="24"/>
          <w:lang w:eastAsia="en-US"/>
        </w:rPr>
        <w:t xml:space="preserve">do </w:t>
      </w:r>
      <w:r w:rsidRPr="00242DDD">
        <w:rPr>
          <w:bCs/>
          <w:sz w:val="24"/>
          <w:lang w:eastAsia="en-US"/>
        </w:rPr>
        <w:t xml:space="preserve">uchwały nr </w:t>
      </w:r>
      <w:r w:rsidR="00097C10">
        <w:rPr>
          <w:bCs/>
          <w:sz w:val="24"/>
          <w:lang w:eastAsia="en-US"/>
        </w:rPr>
        <w:t>…………….</w:t>
      </w:r>
      <w:r w:rsidRPr="00242DDD">
        <w:rPr>
          <w:bCs/>
          <w:sz w:val="24"/>
          <w:lang w:eastAsia="en-US"/>
        </w:rPr>
        <w:t xml:space="preserve"> </w:t>
      </w:r>
      <w:r w:rsidRPr="00242DDD">
        <w:rPr>
          <w:sz w:val="24"/>
          <w:lang w:eastAsia="en-US"/>
        </w:rPr>
        <w:t>Rady Gminy Mieścisko</w:t>
      </w:r>
    </w:p>
    <w:p w14:paraId="10A1224B" w14:textId="08DB3F82" w:rsidR="00C86233" w:rsidRPr="00242DDD" w:rsidRDefault="00C86233" w:rsidP="00242DDD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242DDD">
        <w:rPr>
          <w:sz w:val="24"/>
          <w:lang w:eastAsia="en-US"/>
        </w:rPr>
        <w:t xml:space="preserve">z dnia </w:t>
      </w:r>
      <w:r w:rsidR="00097C10">
        <w:rPr>
          <w:sz w:val="24"/>
          <w:lang w:eastAsia="en-US"/>
        </w:rPr>
        <w:t>……………………….</w:t>
      </w:r>
      <w:r w:rsidRPr="00242DDD">
        <w:rPr>
          <w:sz w:val="24"/>
          <w:lang w:eastAsia="en-US"/>
        </w:rPr>
        <w:t xml:space="preserve"> r.</w:t>
      </w:r>
    </w:p>
    <w:p w14:paraId="23DDFA4E" w14:textId="77777777" w:rsidR="00097C10" w:rsidRDefault="00097C10" w:rsidP="00097C10">
      <w:pPr>
        <w:pStyle w:val="Default"/>
      </w:pPr>
    </w:p>
    <w:p w14:paraId="15D855BC" w14:textId="77777777" w:rsidR="00097C10" w:rsidRPr="009740D3" w:rsidRDefault="00097C10" w:rsidP="00097C10">
      <w:pPr>
        <w:pStyle w:val="Default"/>
      </w:pPr>
    </w:p>
    <w:p w14:paraId="275DC725" w14:textId="1005159F" w:rsidR="00097C10" w:rsidRDefault="00097C10" w:rsidP="00097C10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Zachodzi potrzeba dostosowania uchwały nr XIII/107/08 Rady Gminy Mieścisko z dnia 25 czerwca 2008 roku w sprawie </w:t>
      </w:r>
      <w:r w:rsidRPr="00E80607">
        <w:rPr>
          <w:sz w:val="24"/>
          <w:lang w:eastAsia="en-US"/>
        </w:rPr>
        <w:t xml:space="preserve">określenia rodzajów świadczeń, warunków i sposobu ich przyznawania w ramach środków przeznaczonych na pomoc zdrowotną dla nauczycieli zatrudnionych w przedszkolach, szkołach, dla których organem prowadzącym jest Gmina Mieścisko </w:t>
      </w:r>
      <w:r w:rsidRPr="00E80607">
        <w:rPr>
          <w:sz w:val="24"/>
        </w:rPr>
        <w:t xml:space="preserve">do aktualnego </w:t>
      </w:r>
      <w:r w:rsidR="000E1D29">
        <w:rPr>
          <w:sz w:val="24"/>
        </w:rPr>
        <w:t>stanu prawnego</w:t>
      </w:r>
      <w:r>
        <w:rPr>
          <w:sz w:val="24"/>
        </w:rPr>
        <w:t>.</w:t>
      </w:r>
    </w:p>
    <w:p w14:paraId="53AD929C" w14:textId="77777777" w:rsidR="00097C10" w:rsidRDefault="00097C10" w:rsidP="00097C1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4DE3F0B" w14:textId="5E20087C" w:rsidR="00097C10" w:rsidRPr="009740D3" w:rsidRDefault="00097C10" w:rsidP="00097C10">
      <w:pPr>
        <w:pStyle w:val="Default"/>
        <w:ind w:firstLine="708"/>
      </w:pPr>
      <w:r w:rsidRPr="009740D3">
        <w:t xml:space="preserve">Niniejsza uchwała stanowi wykonanie upoważnienia zawartego w art. 72 ust. 1 i 4 ustawy z dnia 26 stycznia 1982 r. Karta Nauczyciela (Dz. U. z 2018 r. poz. 967 ze zm.) zobowiązującego organy prowadzące szkoły do przeznaczenia corocznie w budżetach środków finansowych z przeznaczeniem na pomoc zdrowotną dla nauczycieli korzystających z opieki zdrowotnej, niezależnie od przysługującego nauczycielowi prawa do świadczeń z ubezpieczenia zdrowotnego. Uprawnienia te zachowują nauczyciele po przejściu na emeryturę lub rentę lub nauczycielskie świadczenie kompensacyjne bez względu na datę przejścia na emeryturę, rentę lub nauczycielskie świadczenie kompensacyjne. </w:t>
      </w:r>
    </w:p>
    <w:p w14:paraId="1D2550B4" w14:textId="77777777" w:rsidR="00097C10" w:rsidRDefault="00097C10" w:rsidP="00097C10">
      <w:pPr>
        <w:rPr>
          <w:sz w:val="24"/>
        </w:rPr>
      </w:pPr>
      <w:r w:rsidRPr="009740D3">
        <w:rPr>
          <w:sz w:val="24"/>
        </w:rPr>
        <w:t>Uchwała określa rodzaje świadczeń przyznawanych w ramach pomocy zdrowotnej dla nauczycieli korzystających z opieki zdrowotnej oraz warunki i sposób ich przyznawania</w:t>
      </w:r>
      <w:r>
        <w:rPr>
          <w:sz w:val="24"/>
        </w:rPr>
        <w:t>.</w:t>
      </w:r>
    </w:p>
    <w:p w14:paraId="06AB5256" w14:textId="77777777" w:rsidR="00242DDD" w:rsidRDefault="00242DDD" w:rsidP="00C8623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5825C38" w14:textId="6792957B" w:rsidR="00CF0791" w:rsidRDefault="00C86233" w:rsidP="00C86233">
      <w:r>
        <w:rPr>
          <w:sz w:val="24"/>
          <w:lang w:eastAsia="en-US"/>
        </w:rPr>
        <w:t>Wobec powy</w:t>
      </w:r>
      <w:r>
        <w:rPr>
          <w:rFonts w:ascii="TimesNewRoman" w:hAnsi="TimesNewRoman" w:cs="TimesNewRoman"/>
          <w:sz w:val="24"/>
          <w:lang w:eastAsia="en-US"/>
        </w:rPr>
        <w:t>ż</w:t>
      </w:r>
      <w:r>
        <w:rPr>
          <w:sz w:val="24"/>
          <w:lang w:eastAsia="en-US"/>
        </w:rPr>
        <w:t xml:space="preserve">szego </w:t>
      </w:r>
      <w:r w:rsidR="00CF0791">
        <w:t>p</w:t>
      </w:r>
      <w:r w:rsidR="00CF0791" w:rsidRPr="00062172">
        <w:t>odjęcie uchwały jest w pełni uzasadnione</w:t>
      </w:r>
      <w:r w:rsidR="00CF0791">
        <w:t>.</w:t>
      </w:r>
    </w:p>
    <w:p w14:paraId="0D1AC02F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A5C6C39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DF2903A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3A2B465F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51AF447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D121E1E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3BB65D3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435B0005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4709D05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FC8ED49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51AC446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84AFDBA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2B7997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AE921C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2D15102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51C848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990436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2658DB3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745707F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4F9183A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6F4883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162A47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B72C487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5EFB85D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03D7AFD5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6D2E5B89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46D96D65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159E2BA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</w:p>
    <w:p w14:paraId="5087FCDE" w14:textId="1E469A6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Załącznik nr 1 </w:t>
      </w:r>
    </w:p>
    <w:p w14:paraId="0BFCA8FE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>
        <w:rPr>
          <w:szCs w:val="22"/>
          <w:lang w:eastAsia="en-US"/>
        </w:rPr>
        <w:t>do uchwały nr ………..</w:t>
      </w:r>
    </w:p>
    <w:p w14:paraId="76EBD1AA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>
        <w:rPr>
          <w:szCs w:val="22"/>
          <w:lang w:eastAsia="en-US"/>
        </w:rPr>
        <w:t xml:space="preserve">Rady Gminy Mieścisko </w:t>
      </w:r>
    </w:p>
    <w:p w14:paraId="4FD76C3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>
        <w:rPr>
          <w:szCs w:val="22"/>
          <w:lang w:eastAsia="en-US"/>
        </w:rPr>
        <w:t>z dnia …………………</w:t>
      </w:r>
    </w:p>
    <w:p w14:paraId="165EF41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en-US"/>
        </w:rPr>
      </w:pPr>
    </w:p>
    <w:p w14:paraId="53C5D63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Wniosek o przyznanie pomocy zdrowotnej</w:t>
      </w:r>
    </w:p>
    <w:p w14:paraId="67B8C67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</w:p>
    <w:p w14:paraId="36A38B91" w14:textId="77777777" w:rsidR="002C4A3A" w:rsidRDefault="002C4A3A" w:rsidP="002C4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A84AEB">
        <w:rPr>
          <w:sz w:val="24"/>
          <w:lang w:eastAsia="en-US"/>
        </w:rPr>
        <w:t>Dane wnioskodawcy</w:t>
      </w:r>
    </w:p>
    <w:p w14:paraId="3B2E1191" w14:textId="77777777" w:rsidR="002C4A3A" w:rsidRPr="00A84AEB" w:rsidRDefault="002C4A3A" w:rsidP="002C4A3A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164C3FC" w14:textId="77777777" w:rsidR="002C4A3A" w:rsidRDefault="002C4A3A" w:rsidP="002C4A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i</w:t>
      </w:r>
      <w:r w:rsidRPr="0072533F">
        <w:rPr>
          <w:sz w:val="24"/>
          <w:lang w:eastAsia="en-US"/>
        </w:rPr>
        <w:t>mię i nazwisko ……………………………………………</w:t>
      </w:r>
      <w:r>
        <w:rPr>
          <w:sz w:val="24"/>
          <w:lang w:eastAsia="en-US"/>
        </w:rPr>
        <w:t>…………………………….</w:t>
      </w:r>
    </w:p>
    <w:p w14:paraId="41BF925C" w14:textId="77777777" w:rsidR="002C4A3A" w:rsidRPr="00A84AEB" w:rsidRDefault="002C4A3A" w:rsidP="002C4A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a</w:t>
      </w:r>
      <w:r w:rsidRPr="00A84AEB">
        <w:rPr>
          <w:sz w:val="24"/>
          <w:lang w:eastAsia="en-US"/>
        </w:rPr>
        <w:t>dres zamieszkania ……………………………………………………………………..</w:t>
      </w:r>
    </w:p>
    <w:p w14:paraId="6D5E97F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lang w:eastAsia="en-US"/>
        </w:rPr>
      </w:pPr>
      <w:r w:rsidRPr="00A84AEB">
        <w:rPr>
          <w:sz w:val="24"/>
          <w:lang w:eastAsia="en-US"/>
        </w:rPr>
        <w:t>nauczyciel emeryt</w:t>
      </w:r>
      <w:r>
        <w:rPr>
          <w:sz w:val="24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A84AEB">
        <w:rPr>
          <w:sz w:val="24"/>
          <w:lang w:eastAsia="en-US"/>
        </w:rPr>
        <w:t>rencista</w:t>
      </w:r>
      <w:r>
        <w:rPr>
          <w:sz w:val="24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A84AEB">
        <w:rPr>
          <w:sz w:val="24"/>
          <w:lang w:eastAsia="en-US"/>
        </w:rPr>
        <w:t>nauczyciel pobierający świadczenie kompensacyjne</w:t>
      </w:r>
      <w:r>
        <w:rPr>
          <w:sz w:val="24"/>
          <w:lang w:eastAsia="en-US"/>
        </w:rPr>
        <w:t>*.</w:t>
      </w:r>
    </w:p>
    <w:p w14:paraId="60F959B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lang w:eastAsia="en-US"/>
        </w:rPr>
      </w:pPr>
    </w:p>
    <w:p w14:paraId="58F494AE" w14:textId="77777777" w:rsidR="002C4A3A" w:rsidRDefault="002C4A3A" w:rsidP="002C4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A33A5F">
        <w:rPr>
          <w:sz w:val="24"/>
          <w:lang w:eastAsia="en-US"/>
        </w:rPr>
        <w:t>Nazwa szkoły, przedszkola</w:t>
      </w:r>
      <w:r>
        <w:rPr>
          <w:sz w:val="24"/>
          <w:lang w:eastAsia="en-US"/>
        </w:rPr>
        <w:t>, w której wnioskodawca jest lub był zatrudniony</w:t>
      </w:r>
    </w:p>
    <w:p w14:paraId="39F8BC11" w14:textId="77777777" w:rsidR="002C4A3A" w:rsidRPr="00A33A5F" w:rsidRDefault="002C4A3A" w:rsidP="002C4A3A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6539E63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20EFF703" w14:textId="77777777" w:rsidR="002C4A3A" w:rsidRPr="000E1D29" w:rsidRDefault="002C4A3A" w:rsidP="002C4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Numer rachunku bankowego wnioskodawcy </w:t>
      </w:r>
    </w:p>
    <w:p w14:paraId="30E3E6A9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214C08E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……………………………………………………………………………………………….</w:t>
      </w:r>
    </w:p>
    <w:p w14:paraId="612BD549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9A23938" w14:textId="77777777" w:rsidR="002C4A3A" w:rsidRDefault="002C4A3A" w:rsidP="002C4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Uzasadnienie</w:t>
      </w:r>
    </w:p>
    <w:p w14:paraId="0F7A022C" w14:textId="77777777" w:rsidR="002C4A3A" w:rsidRPr="000E1D29" w:rsidRDefault="002C4A3A" w:rsidP="002C4A3A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6B209E1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0731E9EA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20E75C13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66C402DE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………………………………………………………………………………………………....</w:t>
      </w:r>
    </w:p>
    <w:p w14:paraId="08AEE0CF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37F316BA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03BBB9E3" w14:textId="77777777" w:rsidR="002C4A3A" w:rsidRDefault="002C4A3A" w:rsidP="002C4A3A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</w:t>
      </w:r>
    </w:p>
    <w:p w14:paraId="53D6E48C" w14:textId="77777777" w:rsidR="002C4A3A" w:rsidRPr="000E1D29" w:rsidRDefault="002C4A3A" w:rsidP="002C4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Dokumenty załączone do wnioski:</w:t>
      </w:r>
    </w:p>
    <w:p w14:paraId="760AB9B4" w14:textId="77777777" w:rsidR="002C4A3A" w:rsidRPr="000E1D29" w:rsidRDefault="002C4A3A" w:rsidP="002C4A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0E1D29">
        <w:rPr>
          <w:sz w:val="24"/>
          <w:lang w:eastAsia="en-US"/>
        </w:rPr>
        <w:t xml:space="preserve">zaświadczenie lekarskie potwierdzające leczenie, </w:t>
      </w:r>
    </w:p>
    <w:p w14:paraId="14832F58" w14:textId="77777777" w:rsidR="002C4A3A" w:rsidRPr="000E1D29" w:rsidRDefault="002C4A3A" w:rsidP="002C4A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0E1D29">
        <w:rPr>
          <w:sz w:val="24"/>
          <w:lang w:eastAsia="en-US"/>
        </w:rPr>
        <w:t>dokumenty potwierdzające poniesione koszty leczenia,</w:t>
      </w:r>
    </w:p>
    <w:p w14:paraId="07BC0DAD" w14:textId="77777777" w:rsidR="002C4A3A" w:rsidRPr="000E1D29" w:rsidRDefault="002C4A3A" w:rsidP="002C4A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0E1D29">
        <w:rPr>
          <w:sz w:val="24"/>
          <w:lang w:eastAsia="en-US"/>
        </w:rPr>
        <w:t>oświadczenie o sytuacji materialnej rodziny wnioskodawcy,</w:t>
      </w:r>
    </w:p>
    <w:p w14:paraId="54655CFE" w14:textId="77777777" w:rsidR="002C4A3A" w:rsidRPr="00C333D2" w:rsidRDefault="002C4A3A" w:rsidP="002C4A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upoważnienie wydane przez nauczyciela do złożenia w jego imieniu wniosku,</w:t>
      </w:r>
    </w:p>
    <w:p w14:paraId="4FAD707D" w14:textId="77777777" w:rsidR="002C4A3A" w:rsidRPr="00C333D2" w:rsidRDefault="002C4A3A" w:rsidP="002C4A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C333D2">
        <w:rPr>
          <w:sz w:val="24"/>
          <w:lang w:eastAsia="en-US"/>
        </w:rPr>
        <w:t>inne dokumenty uzasadniające przyznanie pomocy zdrowotnej.</w:t>
      </w:r>
    </w:p>
    <w:p w14:paraId="4BC13AAF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</w:p>
    <w:p w14:paraId="4EF52C28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</w:p>
    <w:p w14:paraId="2EABD98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…………………………………..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……………………………………..</w:t>
      </w:r>
    </w:p>
    <w:p w14:paraId="11C56943" w14:textId="77777777" w:rsidR="002C4A3A" w:rsidRPr="00AB21FB" w:rsidRDefault="002C4A3A" w:rsidP="002C4A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  <w:r w:rsidRPr="00AB21FB">
        <w:rPr>
          <w:sz w:val="20"/>
          <w:szCs w:val="20"/>
          <w:lang w:eastAsia="en-US"/>
        </w:rPr>
        <w:t>(miejscowość i data)</w:t>
      </w:r>
      <w:r w:rsidRPr="00AB21FB">
        <w:rPr>
          <w:sz w:val="20"/>
          <w:szCs w:val="20"/>
          <w:lang w:eastAsia="en-US"/>
        </w:rPr>
        <w:tab/>
      </w:r>
      <w:r w:rsidRPr="00AB21FB">
        <w:rPr>
          <w:sz w:val="20"/>
          <w:szCs w:val="20"/>
          <w:lang w:eastAsia="en-US"/>
        </w:rPr>
        <w:tab/>
      </w:r>
      <w:r w:rsidRPr="00AB21FB">
        <w:rPr>
          <w:sz w:val="20"/>
          <w:szCs w:val="20"/>
          <w:lang w:eastAsia="en-US"/>
        </w:rPr>
        <w:tab/>
      </w:r>
      <w:r w:rsidRPr="00AB21FB">
        <w:rPr>
          <w:sz w:val="20"/>
          <w:szCs w:val="20"/>
          <w:lang w:eastAsia="en-US"/>
        </w:rPr>
        <w:tab/>
      </w:r>
      <w:r w:rsidRPr="00AB21FB">
        <w:rPr>
          <w:sz w:val="20"/>
          <w:szCs w:val="20"/>
          <w:lang w:eastAsia="en-US"/>
        </w:rPr>
        <w:tab/>
      </w:r>
      <w:r w:rsidRPr="00AB21FB">
        <w:rPr>
          <w:sz w:val="20"/>
          <w:szCs w:val="20"/>
          <w:lang w:eastAsia="en-US"/>
        </w:rPr>
        <w:tab/>
        <w:t>(podpis wnioskodawcy)</w:t>
      </w:r>
    </w:p>
    <w:p w14:paraId="5D63F8EB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F513772" w14:textId="77777777" w:rsidR="002C4A3A" w:rsidRPr="005C6AB8" w:rsidRDefault="002C4A3A" w:rsidP="002C4A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  <w:r w:rsidRPr="005C6AB8">
        <w:rPr>
          <w:sz w:val="20"/>
          <w:szCs w:val="20"/>
          <w:lang w:eastAsia="en-US"/>
        </w:rPr>
        <w:t>*podkreśl właściwe</w:t>
      </w:r>
    </w:p>
    <w:p w14:paraId="49C8F5B8" w14:textId="77777777" w:rsidR="002C4A3A" w:rsidRDefault="002C4A3A" w:rsidP="002C4A3A">
      <w:pPr>
        <w:spacing w:line="240" w:lineRule="auto"/>
        <w:jc w:val="center"/>
        <w:rPr>
          <w:b/>
          <w:sz w:val="24"/>
        </w:rPr>
      </w:pPr>
    </w:p>
    <w:p w14:paraId="31A69C3B" w14:textId="77777777" w:rsidR="002C4A3A" w:rsidRPr="006606E1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 w:rsidRPr="006606E1">
        <w:rPr>
          <w:szCs w:val="22"/>
          <w:lang w:eastAsia="en-US"/>
        </w:rPr>
        <w:lastRenderedPageBreak/>
        <w:t xml:space="preserve">Załącznik nr 2 </w:t>
      </w:r>
    </w:p>
    <w:p w14:paraId="5FC4545B" w14:textId="77777777" w:rsidR="002C4A3A" w:rsidRPr="006606E1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 w:rsidRPr="006606E1">
        <w:rPr>
          <w:szCs w:val="22"/>
          <w:lang w:eastAsia="en-US"/>
        </w:rPr>
        <w:t>do uchwały nr ……….</w:t>
      </w:r>
      <w:r>
        <w:rPr>
          <w:szCs w:val="22"/>
          <w:lang w:eastAsia="en-US"/>
        </w:rPr>
        <w:t>.</w:t>
      </w:r>
    </w:p>
    <w:p w14:paraId="09E5077F" w14:textId="77777777" w:rsidR="002C4A3A" w:rsidRPr="006606E1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 w:rsidRPr="006606E1">
        <w:rPr>
          <w:szCs w:val="22"/>
          <w:lang w:eastAsia="en-US"/>
        </w:rPr>
        <w:t xml:space="preserve">Rady Gminy Mieścisko </w:t>
      </w:r>
    </w:p>
    <w:p w14:paraId="325D3DD9" w14:textId="77777777" w:rsidR="002C4A3A" w:rsidRPr="006606E1" w:rsidRDefault="002C4A3A" w:rsidP="002C4A3A">
      <w:pPr>
        <w:autoSpaceDE w:val="0"/>
        <w:autoSpaceDN w:val="0"/>
        <w:adjustRightInd w:val="0"/>
        <w:spacing w:after="0" w:line="240" w:lineRule="auto"/>
        <w:jc w:val="right"/>
        <w:rPr>
          <w:szCs w:val="22"/>
          <w:lang w:eastAsia="en-US"/>
        </w:rPr>
      </w:pPr>
      <w:r w:rsidRPr="006606E1">
        <w:rPr>
          <w:szCs w:val="22"/>
          <w:lang w:eastAsia="en-US"/>
        </w:rPr>
        <w:t>z dnia ………………</w:t>
      </w:r>
      <w:r>
        <w:rPr>
          <w:szCs w:val="22"/>
          <w:lang w:eastAsia="en-US"/>
        </w:rPr>
        <w:t xml:space="preserve">… </w:t>
      </w:r>
    </w:p>
    <w:p w14:paraId="3E1A75D7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82781F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EB09CF1" w14:textId="77777777" w:rsidR="002C4A3A" w:rsidRPr="00FA6E50" w:rsidRDefault="002C4A3A" w:rsidP="002C4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FA6E50">
        <w:rPr>
          <w:b/>
          <w:bCs/>
          <w:sz w:val="28"/>
          <w:szCs w:val="28"/>
          <w:lang w:eastAsia="en-US"/>
        </w:rPr>
        <w:t>Oświadczenie o sytuacji materialnej rodziny wnioskuj</w:t>
      </w:r>
      <w:r>
        <w:rPr>
          <w:b/>
          <w:bCs/>
          <w:sz w:val="28"/>
          <w:szCs w:val="28"/>
          <w:lang w:eastAsia="en-US"/>
        </w:rPr>
        <w:t>ą</w:t>
      </w:r>
      <w:r w:rsidRPr="00FA6E50">
        <w:rPr>
          <w:b/>
          <w:bCs/>
          <w:sz w:val="28"/>
          <w:szCs w:val="28"/>
          <w:lang w:eastAsia="en-US"/>
        </w:rPr>
        <w:t>cego</w:t>
      </w:r>
    </w:p>
    <w:p w14:paraId="1881B1B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28B0C4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Imię i nazwisko …………………………………………………………………………………</w:t>
      </w:r>
    </w:p>
    <w:p w14:paraId="6B63AB8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9B76348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Adres zamieszkania ……………………………………………………………………………..</w:t>
      </w:r>
    </w:p>
    <w:p w14:paraId="3B689EE4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7A47396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…………………………………………………………………………………………………...</w:t>
      </w:r>
    </w:p>
    <w:p w14:paraId="3AF30467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7FCC521" w14:textId="77777777" w:rsidR="002C4A3A" w:rsidRPr="00FA6E50" w:rsidRDefault="002C4A3A" w:rsidP="002C4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FA6E50">
        <w:rPr>
          <w:b/>
          <w:bCs/>
          <w:sz w:val="24"/>
          <w:lang w:eastAsia="en-US"/>
        </w:rPr>
        <w:t xml:space="preserve">Niniejsze oświadczenie o dochodach składam w celu przyznania mi świadczenia </w:t>
      </w:r>
      <w:r>
        <w:rPr>
          <w:b/>
          <w:bCs/>
          <w:sz w:val="24"/>
          <w:lang w:eastAsia="en-US"/>
        </w:rPr>
        <w:br/>
      </w:r>
      <w:r w:rsidRPr="00FA6E50">
        <w:rPr>
          <w:b/>
          <w:bCs/>
          <w:sz w:val="24"/>
          <w:lang w:eastAsia="en-US"/>
        </w:rPr>
        <w:t>w ramach pomocy zdrowotnej przyznawanej nauczycielom</w:t>
      </w:r>
    </w:p>
    <w:p w14:paraId="5723311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C1E4E36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12"/>
        <w:gridCol w:w="3188"/>
      </w:tblGrid>
      <w:tr w:rsidR="002C4A3A" w14:paraId="325A5DCD" w14:textId="77777777" w:rsidTr="00DA3C45">
        <w:tc>
          <w:tcPr>
            <w:tcW w:w="562" w:type="dxa"/>
          </w:tcPr>
          <w:p w14:paraId="31AB632E" w14:textId="77777777" w:rsidR="002C4A3A" w:rsidRPr="004A5FC6" w:rsidRDefault="002C4A3A" w:rsidP="00DA3C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5312" w:type="dxa"/>
          </w:tcPr>
          <w:p w14:paraId="1708B567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D46852">
              <w:rPr>
                <w:b/>
                <w:sz w:val="24"/>
                <w:lang w:eastAsia="en-US"/>
              </w:rPr>
              <w:t>Osoby w rodzinie/rodzaj dochodu</w:t>
            </w:r>
          </w:p>
        </w:tc>
        <w:tc>
          <w:tcPr>
            <w:tcW w:w="3188" w:type="dxa"/>
          </w:tcPr>
          <w:p w14:paraId="4423F427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D46852">
              <w:rPr>
                <w:b/>
                <w:sz w:val="24"/>
                <w:lang w:eastAsia="en-US"/>
              </w:rPr>
              <w:t>Liczba osób/wysokość dochodu brutto</w:t>
            </w:r>
          </w:p>
        </w:tc>
      </w:tr>
      <w:tr w:rsidR="002C4A3A" w14:paraId="3746D2B5" w14:textId="77777777" w:rsidTr="00DA3C45">
        <w:tc>
          <w:tcPr>
            <w:tcW w:w="562" w:type="dxa"/>
          </w:tcPr>
          <w:p w14:paraId="4FCD4EF3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D46852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5312" w:type="dxa"/>
          </w:tcPr>
          <w:p w14:paraId="125A9314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D46852">
              <w:rPr>
                <w:sz w:val="24"/>
                <w:lang w:eastAsia="en-US"/>
              </w:rPr>
              <w:t>Liczba osób w rodzinie (</w:t>
            </w:r>
            <w:proofErr w:type="spellStart"/>
            <w:r w:rsidRPr="00D46852">
              <w:rPr>
                <w:sz w:val="24"/>
                <w:lang w:eastAsia="en-US"/>
              </w:rPr>
              <w:t>dot</w:t>
            </w:r>
            <w:proofErr w:type="spellEnd"/>
            <w:r w:rsidRPr="00D46852">
              <w:rPr>
                <w:sz w:val="24"/>
                <w:lang w:eastAsia="en-US"/>
              </w:rPr>
              <w:t xml:space="preserve"> .wszystkich członków rodziny pozostających we wspólnym gospodarstwie domowym)</w:t>
            </w:r>
          </w:p>
        </w:tc>
        <w:tc>
          <w:tcPr>
            <w:tcW w:w="3188" w:type="dxa"/>
          </w:tcPr>
          <w:p w14:paraId="37C90EBA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2C4A3A" w14:paraId="5BDBE6A8" w14:textId="77777777" w:rsidTr="00DA3C45">
        <w:tc>
          <w:tcPr>
            <w:tcW w:w="562" w:type="dxa"/>
          </w:tcPr>
          <w:p w14:paraId="330E3B21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D46852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5312" w:type="dxa"/>
          </w:tcPr>
          <w:p w14:paraId="43FF1E81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D46852">
              <w:rPr>
                <w:sz w:val="24"/>
                <w:lang w:eastAsia="en-US"/>
              </w:rPr>
              <w:t>Dochód nauczyciela ubiegającego się o pomoc zdrowotną z ostatnich trzech miesięcy poprzedzających złożenie wniosku</w:t>
            </w:r>
          </w:p>
        </w:tc>
        <w:tc>
          <w:tcPr>
            <w:tcW w:w="3188" w:type="dxa"/>
          </w:tcPr>
          <w:p w14:paraId="2D421993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2C4A3A" w14:paraId="730C4C90" w14:textId="77777777" w:rsidTr="00DA3C45">
        <w:tc>
          <w:tcPr>
            <w:tcW w:w="562" w:type="dxa"/>
          </w:tcPr>
          <w:p w14:paraId="1E2C9519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D46852"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5312" w:type="dxa"/>
          </w:tcPr>
          <w:p w14:paraId="2F60A04C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D46852">
              <w:rPr>
                <w:sz w:val="24"/>
                <w:lang w:eastAsia="en-US"/>
              </w:rPr>
              <w:t>Dochód współmałżonka i pozostałych członków rodziny pozostających we wspólnym gospodarstwie domowym z ostatnich trzech miesięcy poprzedzających złożenie wniosku</w:t>
            </w:r>
          </w:p>
        </w:tc>
        <w:tc>
          <w:tcPr>
            <w:tcW w:w="3188" w:type="dxa"/>
          </w:tcPr>
          <w:p w14:paraId="28F250A3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2C4A3A" w14:paraId="79C50F3F" w14:textId="77777777" w:rsidTr="00DA3C45">
        <w:tc>
          <w:tcPr>
            <w:tcW w:w="562" w:type="dxa"/>
          </w:tcPr>
          <w:p w14:paraId="39E217DD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D46852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5312" w:type="dxa"/>
          </w:tcPr>
          <w:p w14:paraId="31BA5453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D46852">
              <w:rPr>
                <w:sz w:val="24"/>
                <w:lang w:eastAsia="en-US"/>
              </w:rPr>
              <w:t>Łączny dochód rodziny uzyskany w okresie ostatnich trzech miesięcy poprzedzających złożenie wniosku (poz.2 +poz3)</w:t>
            </w:r>
          </w:p>
        </w:tc>
        <w:tc>
          <w:tcPr>
            <w:tcW w:w="3188" w:type="dxa"/>
          </w:tcPr>
          <w:p w14:paraId="5441C23A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2C4A3A" w14:paraId="4B7B28D7" w14:textId="77777777" w:rsidTr="00DA3C45">
        <w:tc>
          <w:tcPr>
            <w:tcW w:w="562" w:type="dxa"/>
          </w:tcPr>
          <w:p w14:paraId="17E6DE79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bCs/>
                <w:sz w:val="24"/>
                <w:lang w:eastAsia="en-US"/>
              </w:rPr>
            </w:pPr>
            <w:r w:rsidRPr="00D46852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5312" w:type="dxa"/>
          </w:tcPr>
          <w:p w14:paraId="0EF181BB" w14:textId="77777777" w:rsidR="002C4A3A" w:rsidRPr="00D46852" w:rsidRDefault="002C4A3A" w:rsidP="00DA3C45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D46852">
              <w:rPr>
                <w:sz w:val="24"/>
                <w:lang w:eastAsia="en-US"/>
              </w:rPr>
              <w:t>Średni miesięczny dochód brutto przypadający na jednego członka rodziny</w:t>
            </w:r>
          </w:p>
        </w:tc>
        <w:tc>
          <w:tcPr>
            <w:tcW w:w="3188" w:type="dxa"/>
          </w:tcPr>
          <w:p w14:paraId="620A9822" w14:textId="77777777" w:rsidR="002C4A3A" w:rsidRPr="00D46852" w:rsidRDefault="002C4A3A" w:rsidP="00DA3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</w:tbl>
    <w:p w14:paraId="4EDAADCD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64A685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F90B2E8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D2C530F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87B4C0E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D217440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………………………………..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…………………………………</w:t>
      </w:r>
    </w:p>
    <w:p w14:paraId="377599CF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(miejscowość i data)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(czytelny podpis nauczyciela)</w:t>
      </w:r>
    </w:p>
    <w:p w14:paraId="359A7D08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02BB65CA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6A3CAD9A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4DCE82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9C21C26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6BE8F55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78D8C31" w14:textId="77777777" w:rsidR="002C4A3A" w:rsidRDefault="002C4A3A" w:rsidP="002C4A3A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D7D71E9" w14:textId="77777777" w:rsidR="002C4A3A" w:rsidRDefault="002C4A3A" w:rsidP="00C86233">
      <w:bookmarkStart w:id="0" w:name="_GoBack"/>
      <w:bookmarkEnd w:id="0"/>
    </w:p>
    <w:sectPr w:rsidR="002C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53"/>
    <w:multiLevelType w:val="hybridMultilevel"/>
    <w:tmpl w:val="FF26D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6F14"/>
    <w:multiLevelType w:val="hybridMultilevel"/>
    <w:tmpl w:val="260C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BBA"/>
    <w:multiLevelType w:val="hybridMultilevel"/>
    <w:tmpl w:val="BEA8CE22"/>
    <w:lvl w:ilvl="0" w:tplc="71787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1B8"/>
    <w:multiLevelType w:val="hybridMultilevel"/>
    <w:tmpl w:val="FAD8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E9A"/>
    <w:multiLevelType w:val="hybridMultilevel"/>
    <w:tmpl w:val="9A4A92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B235C"/>
    <w:multiLevelType w:val="hybridMultilevel"/>
    <w:tmpl w:val="9084BF8E"/>
    <w:lvl w:ilvl="0" w:tplc="71787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0D94"/>
    <w:multiLevelType w:val="hybridMultilevel"/>
    <w:tmpl w:val="4C3C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256A"/>
    <w:multiLevelType w:val="hybridMultilevel"/>
    <w:tmpl w:val="A22026F0"/>
    <w:lvl w:ilvl="0" w:tplc="71787462">
      <w:start w:val="1"/>
      <w:numFmt w:val="bullet"/>
      <w:lvlText w:val="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9DF38D9"/>
    <w:multiLevelType w:val="hybridMultilevel"/>
    <w:tmpl w:val="2BE0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1C2F"/>
    <w:multiLevelType w:val="hybridMultilevel"/>
    <w:tmpl w:val="2FE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353E"/>
    <w:multiLevelType w:val="hybridMultilevel"/>
    <w:tmpl w:val="CE401756"/>
    <w:lvl w:ilvl="0" w:tplc="90F8E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7390"/>
    <w:multiLevelType w:val="hybridMultilevel"/>
    <w:tmpl w:val="E3806656"/>
    <w:lvl w:ilvl="0" w:tplc="0415000F">
      <w:start w:val="1"/>
      <w:numFmt w:val="decimal"/>
      <w:lvlText w:val="%1."/>
      <w:lvlJc w:val="left"/>
      <w:pPr>
        <w:ind w:left="3045" w:hanging="26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0EAB"/>
    <w:multiLevelType w:val="hybridMultilevel"/>
    <w:tmpl w:val="3000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091F"/>
    <w:multiLevelType w:val="hybridMultilevel"/>
    <w:tmpl w:val="2C14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7611"/>
    <w:multiLevelType w:val="hybridMultilevel"/>
    <w:tmpl w:val="9E0E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D065A"/>
    <w:multiLevelType w:val="hybridMultilevel"/>
    <w:tmpl w:val="B5201D00"/>
    <w:lvl w:ilvl="0" w:tplc="B10CBE5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33"/>
    <w:rsid w:val="00012ED9"/>
    <w:rsid w:val="000837E5"/>
    <w:rsid w:val="00097C10"/>
    <w:rsid w:val="000C4EC0"/>
    <w:rsid w:val="000E1D29"/>
    <w:rsid w:val="00125E3A"/>
    <w:rsid w:val="001E7243"/>
    <w:rsid w:val="00231094"/>
    <w:rsid w:val="00235082"/>
    <w:rsid w:val="00242DDD"/>
    <w:rsid w:val="002C4A3A"/>
    <w:rsid w:val="003154D0"/>
    <w:rsid w:val="00323104"/>
    <w:rsid w:val="00352043"/>
    <w:rsid w:val="003D4659"/>
    <w:rsid w:val="00423FC3"/>
    <w:rsid w:val="004746FB"/>
    <w:rsid w:val="00483BFE"/>
    <w:rsid w:val="004A5FC6"/>
    <w:rsid w:val="004D3149"/>
    <w:rsid w:val="005C6AB8"/>
    <w:rsid w:val="005E5F9E"/>
    <w:rsid w:val="00623CB1"/>
    <w:rsid w:val="006764E9"/>
    <w:rsid w:val="0072533F"/>
    <w:rsid w:val="007E0A43"/>
    <w:rsid w:val="00867297"/>
    <w:rsid w:val="008D13F4"/>
    <w:rsid w:val="009038BB"/>
    <w:rsid w:val="00A33A5F"/>
    <w:rsid w:val="00A836D0"/>
    <w:rsid w:val="00A84AEB"/>
    <w:rsid w:val="00AA3C0B"/>
    <w:rsid w:val="00AB21FB"/>
    <w:rsid w:val="00B0347B"/>
    <w:rsid w:val="00BA29DC"/>
    <w:rsid w:val="00BC5733"/>
    <w:rsid w:val="00C23053"/>
    <w:rsid w:val="00C333D2"/>
    <w:rsid w:val="00C542E3"/>
    <w:rsid w:val="00C86233"/>
    <w:rsid w:val="00CB7589"/>
    <w:rsid w:val="00CD72AC"/>
    <w:rsid w:val="00CE4D7D"/>
    <w:rsid w:val="00CF0791"/>
    <w:rsid w:val="00D14699"/>
    <w:rsid w:val="00D20EEA"/>
    <w:rsid w:val="00D46852"/>
    <w:rsid w:val="00DE7833"/>
    <w:rsid w:val="00E04562"/>
    <w:rsid w:val="00E82751"/>
    <w:rsid w:val="00F05475"/>
    <w:rsid w:val="00F35D18"/>
    <w:rsid w:val="00F47E4E"/>
    <w:rsid w:val="00F95B08"/>
    <w:rsid w:val="00F95B32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840E"/>
  <w15:chartTrackingRefBased/>
  <w15:docId w15:val="{1B9D99AB-6251-4D3D-A8A9-6348F67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3C0B"/>
    <w:pPr>
      <w:ind w:left="720"/>
      <w:contextualSpacing/>
    </w:pPr>
  </w:style>
  <w:style w:type="table" w:styleId="Tabela-Siatka">
    <w:name w:val="Table Grid"/>
    <w:basedOn w:val="Standardowy"/>
    <w:uiPriority w:val="39"/>
    <w:rsid w:val="004A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51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09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C4A3A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Czelna</dc:creator>
  <cp:keywords/>
  <dc:description/>
  <cp:lastModifiedBy>Mariola Czelna</cp:lastModifiedBy>
  <cp:revision>2</cp:revision>
  <cp:lastPrinted>2019-03-19T11:05:00Z</cp:lastPrinted>
  <dcterms:created xsi:type="dcterms:W3CDTF">2019-08-05T11:55:00Z</dcterms:created>
  <dcterms:modified xsi:type="dcterms:W3CDTF">2019-08-05T11:55:00Z</dcterms:modified>
</cp:coreProperties>
</file>