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63D9" w14:textId="2C98AD5E" w:rsidR="00247ECA" w:rsidRPr="00C17010" w:rsidRDefault="00C17010" w:rsidP="00247ECA">
      <w:pPr>
        <w:tabs>
          <w:tab w:val="left" w:pos="12939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7E7EB6" wp14:editId="5DB9665C">
                <wp:simplePos x="0" y="0"/>
                <wp:positionH relativeFrom="column">
                  <wp:posOffset>7620</wp:posOffset>
                </wp:positionH>
                <wp:positionV relativeFrom="paragraph">
                  <wp:posOffset>-24130</wp:posOffset>
                </wp:positionV>
                <wp:extent cx="3535680" cy="1043305"/>
                <wp:effectExtent l="0" t="0" r="5715" b="444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759D" w14:textId="155B4C8B" w:rsidR="00C17010" w:rsidRDefault="00C17010" w:rsidP="00C17010"/>
                          <w:p w14:paraId="2D77AC27" w14:textId="77777777" w:rsidR="00C17010" w:rsidRDefault="00C17010" w:rsidP="00C17010"/>
                          <w:p w14:paraId="63141CC6" w14:textId="77777777" w:rsidR="00C17010" w:rsidRPr="00695A39" w:rsidRDefault="00C17010" w:rsidP="00C1701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5A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pieczęć, nazwa i dokładny adres</w:t>
                            </w:r>
                          </w:p>
                          <w:p w14:paraId="15A0BDA6" w14:textId="77777777" w:rsidR="00C17010" w:rsidRPr="00695A39" w:rsidRDefault="00C17010" w:rsidP="00C1701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5A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wykonawcy/wykonawców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7EB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pt;margin-top:-1.9pt;width:278.4pt;height:82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">
                <v:textbox>
                  <w:txbxContent>
                    <w:p w14:paraId="0147759D" w14:textId="155B4C8B" w:rsidR="00C17010" w:rsidRDefault="00C17010" w:rsidP="00C17010"/>
                    <w:p w14:paraId="2D77AC27" w14:textId="77777777" w:rsidR="00C17010" w:rsidRDefault="00C17010" w:rsidP="00C17010"/>
                    <w:p w14:paraId="63141CC6" w14:textId="77777777" w:rsidR="00C17010" w:rsidRPr="00695A39" w:rsidRDefault="00C17010" w:rsidP="00C1701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5A39">
                        <w:rPr>
                          <w:rFonts w:ascii="Arial" w:hAnsi="Arial" w:cs="Arial"/>
                          <w:sz w:val="14"/>
                          <w:szCs w:val="14"/>
                        </w:rPr>
                        <w:t>pieczęć, nazwa i dokładny adres</w:t>
                      </w:r>
                    </w:p>
                    <w:p w14:paraId="15A0BDA6" w14:textId="77777777" w:rsidR="00C17010" w:rsidRPr="00695A39" w:rsidRDefault="00C17010" w:rsidP="00C1701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5A39">
                        <w:rPr>
                          <w:rFonts w:ascii="Arial" w:hAnsi="Arial" w:cs="Arial"/>
                          <w:sz w:val="14"/>
                          <w:szCs w:val="14"/>
                        </w:rPr>
                        <w:t>wykonawcy/wykonawców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4DAA58" wp14:editId="62ECD424">
                <wp:simplePos x="0" y="0"/>
                <wp:positionH relativeFrom="column">
                  <wp:posOffset>6646545</wp:posOffset>
                </wp:positionH>
                <wp:positionV relativeFrom="paragraph">
                  <wp:posOffset>16510</wp:posOffset>
                </wp:positionV>
                <wp:extent cx="2827655" cy="47688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5ABA" w14:textId="77777777" w:rsidR="00C17010" w:rsidRDefault="00C17010" w:rsidP="00C170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C166A1" w14:textId="77777777" w:rsidR="00C17010" w:rsidRPr="00C17010" w:rsidRDefault="00C17010" w:rsidP="00C170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70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AA58" id="_x0000_s1027" type="#_x0000_t202" style="position:absolute;margin-left:523.35pt;margin-top:1.3pt;width:222.65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">
                <v:textbox>
                  <w:txbxContent>
                    <w:p w14:paraId="282E5ABA" w14:textId="77777777" w:rsidR="00C17010" w:rsidRDefault="00C17010" w:rsidP="00C170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C166A1" w14:textId="77777777" w:rsidR="00C17010" w:rsidRPr="00C17010" w:rsidRDefault="00C17010" w:rsidP="00C170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7010">
                        <w:rPr>
                          <w:rFonts w:ascii="Arial" w:hAnsi="Arial" w:cs="Arial"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ECA" w:rsidRPr="00C17010">
        <w:rPr>
          <w:rFonts w:ascii="Arial" w:hAnsi="Arial" w:cs="Arial"/>
          <w:b/>
          <w:sz w:val="20"/>
          <w:szCs w:val="20"/>
        </w:rPr>
        <w:tab/>
      </w:r>
    </w:p>
    <w:p w14:paraId="4863BAD7" w14:textId="77777777" w:rsidR="00C17010" w:rsidRPr="00C17010" w:rsidRDefault="00247ECA" w:rsidP="00247ECA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  <w:r w:rsidRPr="00C17010">
        <w:rPr>
          <w:rFonts w:ascii="Arial" w:hAnsi="Arial" w:cs="Arial"/>
          <w:b/>
          <w:sz w:val="21"/>
          <w:szCs w:val="21"/>
        </w:rPr>
        <w:tab/>
        <w:t xml:space="preserve">                                    </w:t>
      </w:r>
    </w:p>
    <w:p w14:paraId="67874EA7" w14:textId="77777777" w:rsidR="00C17010" w:rsidRPr="00C17010" w:rsidRDefault="00C17010" w:rsidP="00247ECA">
      <w:pPr>
        <w:pStyle w:val="Tekstpodstawowy"/>
        <w:jc w:val="left"/>
        <w:rPr>
          <w:rFonts w:ascii="Arial" w:hAnsi="Arial" w:cs="Arial"/>
          <w:b/>
          <w:sz w:val="21"/>
          <w:szCs w:val="21"/>
        </w:rPr>
      </w:pPr>
    </w:p>
    <w:p w14:paraId="21DD63E9" w14:textId="77777777" w:rsidR="008F4C50" w:rsidRPr="00C17010" w:rsidRDefault="008F4C50" w:rsidP="00247ECA">
      <w:pPr>
        <w:jc w:val="both"/>
        <w:rPr>
          <w:rFonts w:ascii="Arial" w:hAnsi="Arial" w:cs="Arial"/>
          <w:sz w:val="18"/>
          <w:szCs w:val="18"/>
        </w:rPr>
      </w:pPr>
    </w:p>
    <w:p w14:paraId="00648015" w14:textId="3F558A23" w:rsidR="00C17010" w:rsidRPr="00C17010" w:rsidRDefault="00C17010" w:rsidP="00C17010">
      <w:pPr>
        <w:jc w:val="center"/>
        <w:rPr>
          <w:rFonts w:ascii="Arial" w:hAnsi="Arial" w:cs="Arial"/>
          <w:sz w:val="28"/>
          <w:szCs w:val="28"/>
        </w:rPr>
      </w:pPr>
      <w:r w:rsidRPr="00C17010">
        <w:rPr>
          <w:rFonts w:ascii="Arial" w:hAnsi="Arial" w:cs="Arial"/>
          <w:b/>
          <w:sz w:val="28"/>
          <w:szCs w:val="28"/>
        </w:rPr>
        <w:t xml:space="preserve">Wykaz osób skierowanych przez Wykonawcę do realizacji zamówienia publicznego pn.: </w:t>
      </w:r>
      <w:r w:rsidR="003452AB">
        <w:rPr>
          <w:rFonts w:ascii="Arial" w:hAnsi="Arial" w:cs="Arial"/>
          <w:b/>
          <w:smallCaps/>
          <w:sz w:val="28"/>
          <w:szCs w:val="28"/>
        </w:rPr>
        <w:t>Przebudowa ulicy Słonecznej w Mieścisku</w:t>
      </w:r>
    </w:p>
    <w:p w14:paraId="76DA8878" w14:textId="0589AFF7" w:rsidR="00247ECA" w:rsidRPr="00C17010" w:rsidRDefault="00C17010" w:rsidP="008F4C50">
      <w:pPr>
        <w:jc w:val="center"/>
        <w:rPr>
          <w:rFonts w:ascii="Arial" w:hAnsi="Arial" w:cs="Arial"/>
          <w:b/>
          <w:sz w:val="18"/>
          <w:szCs w:val="18"/>
        </w:rPr>
      </w:pPr>
      <w:r w:rsidRPr="00C17010">
        <w:rPr>
          <w:rFonts w:ascii="Arial" w:hAnsi="Arial" w:cs="Arial"/>
          <w:b/>
          <w:sz w:val="18"/>
          <w:szCs w:val="18"/>
        </w:rPr>
        <w:t>W</w:t>
      </w:r>
      <w:r w:rsidR="00247ECA" w:rsidRPr="00C17010">
        <w:rPr>
          <w:rFonts w:ascii="Arial" w:hAnsi="Arial" w:cs="Arial"/>
          <w:b/>
          <w:sz w:val="18"/>
          <w:szCs w:val="18"/>
        </w:rPr>
        <w:t xml:space="preserve">ykaz osób </w:t>
      </w:r>
      <w:r w:rsidR="00247ECA" w:rsidRPr="00C17010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 skierowanych do realizacji zamówienia publicznego, w szczególności odpowiedzialnych za świadczenie usług, kontrolę jakości lub kierowanie robotami budowlanymi wraz z informacjami na temat</w:t>
      </w:r>
      <w:r w:rsidR="00247ECA" w:rsidRPr="00C17010">
        <w:rPr>
          <w:rFonts w:ascii="Arial" w:hAnsi="Arial" w:cs="Arial"/>
          <w:b/>
          <w:sz w:val="18"/>
          <w:szCs w:val="18"/>
        </w:rPr>
        <w:t xml:space="preserve"> ich kwalifikacji zawodowych,</w:t>
      </w:r>
      <w:r w:rsidR="00DD13F2" w:rsidRPr="00C17010">
        <w:rPr>
          <w:rFonts w:ascii="Arial" w:hAnsi="Arial" w:cs="Arial"/>
          <w:b/>
          <w:sz w:val="18"/>
          <w:szCs w:val="18"/>
        </w:rPr>
        <w:t xml:space="preserve"> uprawnień</w:t>
      </w:r>
      <w:r w:rsidR="00247ECA" w:rsidRPr="00C17010">
        <w:rPr>
          <w:rFonts w:ascii="Arial" w:hAnsi="Arial" w:cs="Arial"/>
          <w:b/>
          <w:sz w:val="18"/>
          <w:szCs w:val="18"/>
        </w:rPr>
        <w:t>, doświadczenia i wykształcenia niezbędnych do wykonania zamówienia, a także zakresu wykonywanych przez nie czynności oraz informacja o podstawie do dysponowania tymi osobami.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805"/>
        <w:gridCol w:w="2388"/>
        <w:gridCol w:w="1634"/>
        <w:gridCol w:w="1634"/>
        <w:gridCol w:w="1634"/>
        <w:gridCol w:w="1514"/>
        <w:gridCol w:w="1892"/>
      </w:tblGrid>
      <w:tr w:rsidR="00C17010" w:rsidRPr="00C17010" w14:paraId="604F657F" w14:textId="77777777" w:rsidTr="00C17010">
        <w:trPr>
          <w:trHeight w:val="502"/>
        </w:trPr>
        <w:tc>
          <w:tcPr>
            <w:tcW w:w="175" w:type="pct"/>
            <w:vAlign w:val="center"/>
          </w:tcPr>
          <w:p w14:paraId="3A1ECD92" w14:textId="62224E0D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02" w:type="pct"/>
            <w:vAlign w:val="center"/>
          </w:tcPr>
          <w:p w14:paraId="38B25316" w14:textId="5CFB920C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853" w:type="pct"/>
            <w:vAlign w:val="center"/>
          </w:tcPr>
          <w:p w14:paraId="2C2A579F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  <w:p w14:paraId="6F70466D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i uprawnienia</w:t>
            </w:r>
          </w:p>
        </w:tc>
        <w:tc>
          <w:tcPr>
            <w:tcW w:w="584" w:type="pct"/>
            <w:vAlign w:val="center"/>
          </w:tcPr>
          <w:p w14:paraId="414AB15E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584" w:type="pct"/>
            <w:vAlign w:val="center"/>
          </w:tcPr>
          <w:p w14:paraId="69834108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584" w:type="pct"/>
            <w:vAlign w:val="center"/>
          </w:tcPr>
          <w:p w14:paraId="6B62C099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Proponowana</w:t>
            </w:r>
          </w:p>
          <w:p w14:paraId="46838E9D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rola w realizacji zamówienia</w:t>
            </w:r>
          </w:p>
        </w:tc>
        <w:tc>
          <w:tcPr>
            <w:tcW w:w="541" w:type="pct"/>
            <w:vAlign w:val="center"/>
          </w:tcPr>
          <w:p w14:paraId="4002FF91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Dysponuję/</w:t>
            </w:r>
          </w:p>
          <w:p w14:paraId="4E13320B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Będę dysponować</w:t>
            </w:r>
            <w:r w:rsidRPr="00C1701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676" w:type="pct"/>
            <w:vAlign w:val="center"/>
          </w:tcPr>
          <w:p w14:paraId="5173BE11" w14:textId="77777777" w:rsidR="00C17010" w:rsidRPr="00C17010" w:rsidRDefault="00C17010" w:rsidP="00C170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010">
              <w:rPr>
                <w:rFonts w:ascii="Arial" w:hAnsi="Arial" w:cs="Arial"/>
                <w:b/>
                <w:sz w:val="16"/>
                <w:szCs w:val="16"/>
              </w:rPr>
              <w:t>Informacja o podstawie dysponowania osobami</w:t>
            </w:r>
            <w:r w:rsidRPr="00C17010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C17010" w:rsidRPr="00C17010" w14:paraId="44F2FA87" w14:textId="77777777" w:rsidTr="00C17010">
        <w:trPr>
          <w:trHeight w:val="1049"/>
        </w:trPr>
        <w:tc>
          <w:tcPr>
            <w:tcW w:w="175" w:type="pct"/>
            <w:vAlign w:val="center"/>
          </w:tcPr>
          <w:p w14:paraId="70E1B10E" w14:textId="711DEC64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02" w:type="pct"/>
            <w:vAlign w:val="center"/>
          </w:tcPr>
          <w:p w14:paraId="60F59260" w14:textId="4AC13381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7FD5387" w14:textId="77777777" w:rsidR="00C17010" w:rsidRPr="00C17010" w:rsidRDefault="00C17010" w:rsidP="00C17010">
            <w:pPr>
              <w:pStyle w:val="Tekstpodstawowy"/>
              <w:tabs>
                <w:tab w:val="left" w:pos="1409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14:paraId="5C7A3609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5777E8DC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2E2D27D9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155E8734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6675816C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010" w:rsidRPr="00C17010" w14:paraId="0B86B4C2" w14:textId="77777777" w:rsidTr="00C17010">
        <w:trPr>
          <w:trHeight w:val="1121"/>
        </w:trPr>
        <w:tc>
          <w:tcPr>
            <w:tcW w:w="175" w:type="pct"/>
            <w:vAlign w:val="center"/>
          </w:tcPr>
          <w:p w14:paraId="7A7075FA" w14:textId="16D5B216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02" w:type="pct"/>
            <w:vAlign w:val="center"/>
          </w:tcPr>
          <w:p w14:paraId="3881F545" w14:textId="1D525415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CAB24F1" w14:textId="77777777" w:rsidR="00C17010" w:rsidRPr="00C17010" w:rsidRDefault="00C17010" w:rsidP="00C17010">
            <w:pPr>
              <w:pStyle w:val="Tekstpodstawowy"/>
              <w:tabs>
                <w:tab w:val="left" w:pos="1409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14:paraId="7CB51953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4A997505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7C2B21FF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1DC42408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08A70C12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7010" w:rsidRPr="00C17010" w14:paraId="18EA8EF7" w14:textId="77777777" w:rsidTr="00C17010">
        <w:trPr>
          <w:trHeight w:val="619"/>
        </w:trPr>
        <w:tc>
          <w:tcPr>
            <w:tcW w:w="175" w:type="pct"/>
            <w:vAlign w:val="center"/>
          </w:tcPr>
          <w:p w14:paraId="29C03E3F" w14:textId="54D96FAD" w:rsidR="00C17010" w:rsidRDefault="001F530F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1002" w:type="pct"/>
            <w:vAlign w:val="center"/>
          </w:tcPr>
          <w:p w14:paraId="4F20B334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3487B433" w14:textId="77777777" w:rsidR="00C17010" w:rsidRPr="00C17010" w:rsidRDefault="00C17010" w:rsidP="00C17010">
            <w:pPr>
              <w:pStyle w:val="Tekstpodstawowy"/>
              <w:tabs>
                <w:tab w:val="left" w:pos="1409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14:paraId="5518C7FE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32BD2F58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14:paraId="1ECE152B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Align w:val="center"/>
          </w:tcPr>
          <w:p w14:paraId="630ED00F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A50CD8E" w14:textId="77777777" w:rsidR="00C17010" w:rsidRPr="00C17010" w:rsidRDefault="00C17010" w:rsidP="00C1701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D11C04" w14:textId="77777777" w:rsidR="00922ABF" w:rsidRPr="00C17010" w:rsidRDefault="00922ABF" w:rsidP="00247EC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922ABF" w:rsidRPr="00C17010" w:rsidSect="00631E54">
      <w:headerReference w:type="default" r:id="rId6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9BA5" w14:textId="77777777" w:rsidR="00D55E3D" w:rsidRDefault="00D55E3D" w:rsidP="00247ECA">
      <w:pPr>
        <w:spacing w:after="0" w:line="240" w:lineRule="auto"/>
      </w:pPr>
      <w:r>
        <w:separator/>
      </w:r>
    </w:p>
  </w:endnote>
  <w:endnote w:type="continuationSeparator" w:id="0">
    <w:p w14:paraId="34645239" w14:textId="77777777" w:rsidR="00D55E3D" w:rsidRDefault="00D55E3D" w:rsidP="0024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E75C" w14:textId="77777777" w:rsidR="00D55E3D" w:rsidRDefault="00D55E3D" w:rsidP="00247ECA">
      <w:pPr>
        <w:spacing w:after="0" w:line="240" w:lineRule="auto"/>
      </w:pPr>
      <w:r>
        <w:separator/>
      </w:r>
    </w:p>
  </w:footnote>
  <w:footnote w:type="continuationSeparator" w:id="0">
    <w:p w14:paraId="5C909A5C" w14:textId="77777777" w:rsidR="00D55E3D" w:rsidRDefault="00D55E3D" w:rsidP="00247ECA">
      <w:pPr>
        <w:spacing w:after="0" w:line="240" w:lineRule="auto"/>
      </w:pPr>
      <w:r>
        <w:continuationSeparator/>
      </w:r>
    </w:p>
  </w:footnote>
  <w:footnote w:id="1">
    <w:p w14:paraId="7DC9E454" w14:textId="77777777" w:rsidR="00C17010" w:rsidRPr="004E16E3" w:rsidRDefault="00C17010" w:rsidP="00247E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E16E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16E3">
        <w:rPr>
          <w:rFonts w:ascii="Tahoma" w:hAnsi="Tahoma" w:cs="Tahoma"/>
          <w:sz w:val="16"/>
          <w:szCs w:val="16"/>
        </w:rPr>
        <w:t xml:space="preserve"> Należy wpisać zgodnie ze stanem prawnym i faktycznym „Dysponuję” lub „Będę dysponować”. Informację: „Dysponuję” Wykonawca wpisuje tylko w sytuacji gdy posiada umowę zawartą ze wskazaną w wykazie osobą na czas obejmujący cały okres realizacji przedmiotowego zamówienia. W innej sytuacji Wykonawca wpisuje informację: „Będę dysponować” i zobowiązany jest udowodnić Zamawiającemu, że realizując zamówienie, będzie dysponował osobami niezbędnymi do realizacji zamówienia, w szczególności przedstawiając np. zobowiązanie kierownika budowy/robót do pełnienia wskazanej funkcji przy realizacji zamówienia lub zobowiązanie pracodawcy kierownika budowy/robót do oddania Wykonawcy do dyspozycji niezbędnych osób na okres korzystania z nich przy wykonaniu zamówienia. </w:t>
      </w:r>
    </w:p>
  </w:footnote>
  <w:footnote w:id="2">
    <w:p w14:paraId="45497821" w14:textId="77777777" w:rsidR="00C17010" w:rsidRPr="00F14CBB" w:rsidRDefault="00C17010" w:rsidP="00247ECA">
      <w:pPr>
        <w:pStyle w:val="Tekstprzypisudolnego"/>
        <w:jc w:val="both"/>
      </w:pPr>
      <w:r w:rsidRPr="004E16E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E16E3">
        <w:rPr>
          <w:rFonts w:ascii="Tahoma" w:hAnsi="Tahoma" w:cs="Tahoma"/>
          <w:sz w:val="16"/>
          <w:szCs w:val="16"/>
        </w:rPr>
        <w:t xml:space="preserve"> 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95B2" w14:textId="54EDCACB" w:rsidR="00C17010" w:rsidRPr="00C17010" w:rsidRDefault="00C17010" w:rsidP="00C17010">
    <w:pPr>
      <w:pStyle w:val="Nagwek"/>
      <w:jc w:val="right"/>
      <w:rPr>
        <w:b/>
        <w:bCs/>
        <w:smallCaps/>
      </w:rPr>
    </w:pPr>
    <w:r w:rsidRPr="00C17010">
      <w:rPr>
        <w:b/>
        <w:bCs/>
        <w:smallCaps/>
      </w:rPr>
      <w:t>Załącznik nr 10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CA"/>
    <w:rsid w:val="000A51F3"/>
    <w:rsid w:val="000E5B3E"/>
    <w:rsid w:val="00121B51"/>
    <w:rsid w:val="001F530F"/>
    <w:rsid w:val="00247ECA"/>
    <w:rsid w:val="002A1680"/>
    <w:rsid w:val="00307A9B"/>
    <w:rsid w:val="003117F3"/>
    <w:rsid w:val="003452AB"/>
    <w:rsid w:val="00444ADD"/>
    <w:rsid w:val="00450DFC"/>
    <w:rsid w:val="00467BD7"/>
    <w:rsid w:val="005005C0"/>
    <w:rsid w:val="0055593B"/>
    <w:rsid w:val="005B58C6"/>
    <w:rsid w:val="00631E54"/>
    <w:rsid w:val="00674DE9"/>
    <w:rsid w:val="007136EE"/>
    <w:rsid w:val="0076366E"/>
    <w:rsid w:val="007C5589"/>
    <w:rsid w:val="00822324"/>
    <w:rsid w:val="008B09F9"/>
    <w:rsid w:val="008B2EFA"/>
    <w:rsid w:val="008F4C50"/>
    <w:rsid w:val="00922ABF"/>
    <w:rsid w:val="00A54986"/>
    <w:rsid w:val="00A86A96"/>
    <w:rsid w:val="00B26BF5"/>
    <w:rsid w:val="00BF6ECA"/>
    <w:rsid w:val="00C07FB6"/>
    <w:rsid w:val="00C17010"/>
    <w:rsid w:val="00C411C4"/>
    <w:rsid w:val="00D34E21"/>
    <w:rsid w:val="00D55E3D"/>
    <w:rsid w:val="00DD13F2"/>
    <w:rsid w:val="00E876CE"/>
    <w:rsid w:val="00F3217A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945"/>
  <w15:docId w15:val="{EC0FC679-7811-432B-9115-2529305E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7E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E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4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4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47EC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7E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7ECA"/>
  </w:style>
  <w:style w:type="paragraph" w:styleId="Nagwek">
    <w:name w:val="header"/>
    <w:basedOn w:val="Normalny"/>
    <w:link w:val="NagwekZnak"/>
    <w:uiPriority w:val="99"/>
    <w:unhideWhenUsed/>
    <w:rsid w:val="00C1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010"/>
  </w:style>
  <w:style w:type="paragraph" w:styleId="Stopka">
    <w:name w:val="footer"/>
    <w:basedOn w:val="Normalny"/>
    <w:link w:val="StopkaZnak"/>
    <w:uiPriority w:val="99"/>
    <w:unhideWhenUsed/>
    <w:rsid w:val="00C1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Kubikowski KK. Kamil</cp:lastModifiedBy>
  <cp:revision>7</cp:revision>
  <dcterms:created xsi:type="dcterms:W3CDTF">2019-10-28T11:11:00Z</dcterms:created>
  <dcterms:modified xsi:type="dcterms:W3CDTF">2020-05-21T06:37:00Z</dcterms:modified>
</cp:coreProperties>
</file>